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5003" w:rsidRDefault="00CA372A" w:rsidP="00DD5003">
      <w:pPr>
        <w:spacing w:after="0" w:line="240" w:lineRule="auto"/>
        <w:ind w:left="4536"/>
        <w:jc w:val="both"/>
        <w:rPr>
          <w:rFonts w:ascii="Times New Roman" w:hAnsi="Times New Roman" w:cs="Times New Roman"/>
          <w:sz w:val="28"/>
          <w:szCs w:val="28"/>
        </w:rPr>
      </w:pPr>
      <w:r w:rsidRPr="00CA372A">
        <w:rPr>
          <w:rFonts w:ascii="Times New Roman" w:hAnsi="Times New Roman" w:cs="Times New Roman"/>
          <w:sz w:val="28"/>
          <w:szCs w:val="28"/>
        </w:rPr>
        <w:t>Утвер</w:t>
      </w:r>
      <w:r>
        <w:rPr>
          <w:rFonts w:ascii="Times New Roman" w:hAnsi="Times New Roman" w:cs="Times New Roman"/>
          <w:sz w:val="28"/>
          <w:szCs w:val="28"/>
        </w:rPr>
        <w:t>ждена</w:t>
      </w:r>
    </w:p>
    <w:p w:rsidR="00DD5003" w:rsidRDefault="00CA372A" w:rsidP="00DD5003">
      <w:pPr>
        <w:spacing w:after="0" w:line="240" w:lineRule="auto"/>
        <w:ind w:left="453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департамента по образованию</w:t>
      </w:r>
    </w:p>
    <w:p w:rsidR="00DD5003" w:rsidRDefault="00CA372A" w:rsidP="00DD5003">
      <w:pPr>
        <w:spacing w:after="0" w:line="240" w:lineRule="auto"/>
        <w:ind w:left="453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администрации Волгограда</w:t>
      </w:r>
    </w:p>
    <w:p w:rsidR="00CA372A" w:rsidRDefault="007061B0" w:rsidP="007061B0">
      <w:pPr>
        <w:spacing w:after="0" w:line="240" w:lineRule="auto"/>
        <w:ind w:left="453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</w:t>
      </w:r>
      <w:r w:rsidR="00FC2F10">
        <w:rPr>
          <w:rFonts w:ascii="Times New Roman" w:hAnsi="Times New Roman" w:cs="Times New Roman"/>
          <w:sz w:val="28"/>
          <w:szCs w:val="28"/>
        </w:rPr>
        <w:t xml:space="preserve"> </w:t>
      </w:r>
      <w:r w:rsidR="007E2946">
        <w:rPr>
          <w:rFonts w:ascii="Times New Roman" w:hAnsi="Times New Roman" w:cs="Times New Roman"/>
          <w:sz w:val="28"/>
          <w:szCs w:val="28"/>
        </w:rPr>
        <w:t>13.08.2025 № 510</w:t>
      </w:r>
    </w:p>
    <w:p w:rsidR="00CA372A" w:rsidRDefault="00CA372A" w:rsidP="003409E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003" w:rsidRDefault="00AE277E" w:rsidP="008732F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732FA">
        <w:rPr>
          <w:rFonts w:ascii="Times New Roman" w:hAnsi="Times New Roman" w:cs="Times New Roman"/>
          <w:sz w:val="28"/>
          <w:szCs w:val="28"/>
        </w:rPr>
        <w:t>Организационно-технологическ</w:t>
      </w:r>
      <w:r w:rsidR="00603BAE">
        <w:rPr>
          <w:rFonts w:ascii="Times New Roman" w:hAnsi="Times New Roman" w:cs="Times New Roman"/>
          <w:sz w:val="28"/>
          <w:szCs w:val="28"/>
        </w:rPr>
        <w:t>ая</w:t>
      </w:r>
      <w:r w:rsidRPr="008732FA">
        <w:rPr>
          <w:rFonts w:ascii="Times New Roman" w:hAnsi="Times New Roman" w:cs="Times New Roman"/>
          <w:sz w:val="28"/>
          <w:szCs w:val="28"/>
        </w:rPr>
        <w:t xml:space="preserve"> модель проведения</w:t>
      </w:r>
      <w:r w:rsidR="003409EB" w:rsidRPr="008732FA">
        <w:rPr>
          <w:rFonts w:ascii="Times New Roman" w:hAnsi="Times New Roman" w:cs="Times New Roman"/>
          <w:sz w:val="28"/>
          <w:szCs w:val="28"/>
        </w:rPr>
        <w:t xml:space="preserve"> </w:t>
      </w:r>
      <w:r w:rsidR="00EA06C3">
        <w:rPr>
          <w:rFonts w:ascii="Times New Roman" w:hAnsi="Times New Roman" w:cs="Times New Roman"/>
          <w:sz w:val="28"/>
          <w:szCs w:val="28"/>
        </w:rPr>
        <w:t>школьного</w:t>
      </w:r>
      <w:r w:rsidR="003409EB" w:rsidRPr="008732FA">
        <w:rPr>
          <w:rFonts w:ascii="Times New Roman" w:hAnsi="Times New Roman" w:cs="Times New Roman"/>
          <w:sz w:val="28"/>
          <w:szCs w:val="28"/>
        </w:rPr>
        <w:t xml:space="preserve"> этапа всероссийской олимпиады школьников в </w:t>
      </w:r>
      <w:r w:rsidR="00A64AA6">
        <w:rPr>
          <w:rFonts w:ascii="Times New Roman" w:hAnsi="Times New Roman" w:cs="Times New Roman"/>
          <w:sz w:val="28"/>
          <w:szCs w:val="28"/>
        </w:rPr>
        <w:t xml:space="preserve">Волгограде </w:t>
      </w:r>
    </w:p>
    <w:p w:rsidR="00AE277E" w:rsidRPr="008732FA" w:rsidRDefault="00A64AA6" w:rsidP="008732F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EA06C3">
        <w:rPr>
          <w:rFonts w:ascii="Times New Roman" w:hAnsi="Times New Roman" w:cs="Times New Roman"/>
          <w:sz w:val="28"/>
          <w:szCs w:val="28"/>
        </w:rPr>
        <w:t>202</w:t>
      </w:r>
      <w:r w:rsidR="007E2946">
        <w:rPr>
          <w:rFonts w:ascii="Times New Roman" w:hAnsi="Times New Roman" w:cs="Times New Roman"/>
          <w:sz w:val="28"/>
          <w:szCs w:val="28"/>
        </w:rPr>
        <w:t>5</w:t>
      </w:r>
      <w:r w:rsidR="00EA06C3">
        <w:rPr>
          <w:rFonts w:ascii="Times New Roman" w:hAnsi="Times New Roman" w:cs="Times New Roman"/>
          <w:sz w:val="28"/>
          <w:szCs w:val="28"/>
        </w:rPr>
        <w:t>/202</w:t>
      </w:r>
      <w:r w:rsidR="007E2946">
        <w:rPr>
          <w:rFonts w:ascii="Times New Roman" w:hAnsi="Times New Roman" w:cs="Times New Roman"/>
          <w:sz w:val="28"/>
          <w:szCs w:val="28"/>
        </w:rPr>
        <w:t>6</w:t>
      </w:r>
      <w:r w:rsidR="003409EB" w:rsidRPr="008732FA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3409EB" w:rsidRPr="008732FA" w:rsidRDefault="003409EB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409EB" w:rsidRPr="00603BAE" w:rsidRDefault="003409EB" w:rsidP="003C7A09">
      <w:pPr>
        <w:pStyle w:val="a3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603BAE">
        <w:rPr>
          <w:rFonts w:ascii="Times New Roman" w:hAnsi="Times New Roman" w:cs="Times New Roman"/>
          <w:sz w:val="28"/>
          <w:szCs w:val="28"/>
        </w:rPr>
        <w:t>Общие положения.</w:t>
      </w:r>
    </w:p>
    <w:p w:rsidR="00603BAE" w:rsidRPr="00B15E32" w:rsidRDefault="00603BAE" w:rsidP="007B6071">
      <w:pPr>
        <w:pStyle w:val="a3"/>
        <w:numPr>
          <w:ilvl w:val="1"/>
          <w:numId w:val="2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5E32">
        <w:rPr>
          <w:rFonts w:ascii="Times New Roman" w:hAnsi="Times New Roman" w:cs="Times New Roman"/>
          <w:sz w:val="28"/>
          <w:szCs w:val="28"/>
        </w:rPr>
        <w:t xml:space="preserve">Организационно-технологическая модель проведения </w:t>
      </w:r>
      <w:r w:rsidR="00EA06C3" w:rsidRPr="00B15E32">
        <w:rPr>
          <w:rFonts w:ascii="Times New Roman" w:hAnsi="Times New Roman" w:cs="Times New Roman"/>
          <w:sz w:val="28"/>
          <w:szCs w:val="28"/>
        </w:rPr>
        <w:t>школьного</w:t>
      </w:r>
      <w:r w:rsidRPr="00B15E32">
        <w:rPr>
          <w:rFonts w:ascii="Times New Roman" w:hAnsi="Times New Roman" w:cs="Times New Roman"/>
          <w:sz w:val="28"/>
          <w:szCs w:val="28"/>
        </w:rPr>
        <w:t xml:space="preserve"> этапа всероссийск</w:t>
      </w:r>
      <w:r w:rsidR="00EA06C3" w:rsidRPr="00B15E32">
        <w:rPr>
          <w:rFonts w:ascii="Times New Roman" w:hAnsi="Times New Roman" w:cs="Times New Roman"/>
          <w:sz w:val="28"/>
          <w:szCs w:val="28"/>
        </w:rPr>
        <w:t>ой олимп</w:t>
      </w:r>
      <w:r w:rsidR="008A590C" w:rsidRPr="00B15E32">
        <w:rPr>
          <w:rFonts w:ascii="Times New Roman" w:hAnsi="Times New Roman" w:cs="Times New Roman"/>
          <w:sz w:val="28"/>
          <w:szCs w:val="28"/>
        </w:rPr>
        <w:t xml:space="preserve">иады школьников </w:t>
      </w:r>
      <w:r w:rsidR="00730C3B">
        <w:rPr>
          <w:rFonts w:ascii="Times New Roman" w:hAnsi="Times New Roman" w:cs="Times New Roman"/>
          <w:sz w:val="28"/>
          <w:szCs w:val="28"/>
        </w:rPr>
        <w:t>в Волгограде в 2024/2025</w:t>
      </w:r>
      <w:r w:rsidRPr="00B15E32">
        <w:rPr>
          <w:rFonts w:ascii="Times New Roman" w:hAnsi="Times New Roman" w:cs="Times New Roman"/>
          <w:sz w:val="28"/>
          <w:szCs w:val="28"/>
        </w:rPr>
        <w:t xml:space="preserve"> учебном году составлена на основе приказов Министерства образования и науки российской Федерации </w:t>
      </w:r>
      <w:r w:rsidR="00EA06C3" w:rsidRP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>от 27.11.2020</w:t>
      </w:r>
      <w:r w:rsidRP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</w:t>
      </w:r>
      <w:r w:rsidR="00EA06C3" w:rsidRP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>678</w:t>
      </w:r>
      <w:r w:rsidRP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EA06C3" w:rsidRP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 утверждении Порядка проведения всероссийской олимпиады школьников</w:t>
      </w:r>
      <w:r w:rsidR="007040FF" w:rsidRP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A06C3" w:rsidRP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(Зарегистрировано в Минюсте России 05.03.2021 N 62664)</w:t>
      </w:r>
      <w:r w:rsidR="00D24CB3" w:rsidRP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приказа </w:t>
      </w:r>
      <w:r w:rsidR="007E2946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Облкомобразования от 11</w:t>
      </w:r>
      <w:r w:rsidR="00B15E32" w:rsidRP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>.0</w:t>
      </w:r>
      <w:r w:rsidR="007E2946">
        <w:rPr>
          <w:rFonts w:ascii="Times New Roman" w:eastAsia="Times New Roman" w:hAnsi="Times New Roman" w:cs="Times New Roman"/>
          <w:sz w:val="28"/>
          <w:szCs w:val="28"/>
          <w:lang w:eastAsia="ru-RU"/>
        </w:rPr>
        <w:t>7.2025 № 637</w:t>
      </w:r>
      <w:r w:rsidR="00B776C7" w:rsidRP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 провед</w:t>
      </w:r>
      <w:r w:rsidR="00B15E32" w:rsidRP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ении школьного этапа</w:t>
      </w:r>
      <w:r w:rsidR="00B776C7" w:rsidRP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всероссийской олимпиады школьников в Волгоградско</w:t>
      </w:r>
      <w:r w:rsidR="00B15E32" w:rsidRP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области в </w:t>
      </w:r>
      <w:r w:rsidR="007E2946">
        <w:rPr>
          <w:rFonts w:ascii="Times New Roman" w:eastAsia="Times New Roman" w:hAnsi="Times New Roman" w:cs="Times New Roman"/>
          <w:sz w:val="28"/>
          <w:szCs w:val="28"/>
          <w:lang w:eastAsia="ru-RU"/>
        </w:rPr>
        <w:t>2025/2026</w:t>
      </w:r>
      <w:r w:rsidR="00B776C7" w:rsidRP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году» </w:t>
      </w:r>
      <w:r w:rsidR="008A590C" w:rsidRP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>и определяет условия организации и проведения школьного этапа всероссий</w:t>
      </w:r>
      <w:r w:rsidR="00302A02" w:rsidRP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ской олимпиады школьников в 202</w:t>
      </w:r>
      <w:r w:rsidR="007E2946">
        <w:rPr>
          <w:rFonts w:ascii="Times New Roman" w:eastAsia="Times New Roman" w:hAnsi="Times New Roman" w:cs="Times New Roman"/>
          <w:sz w:val="28"/>
          <w:szCs w:val="28"/>
          <w:lang w:eastAsia="ru-RU"/>
        </w:rPr>
        <w:t>5/2026</w:t>
      </w:r>
      <w:r w:rsidR="008A590C" w:rsidRP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(далее – </w:t>
      </w:r>
      <w:r w:rsidR="00954DBE" w:rsidRP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школьный этап Олимпиады</w:t>
      </w:r>
      <w:r w:rsidR="008A590C" w:rsidRP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>), ее организационное и методическое обеспечение.</w:t>
      </w:r>
    </w:p>
    <w:p w:rsidR="008A590C" w:rsidRDefault="008A590C" w:rsidP="007B6071">
      <w:pPr>
        <w:pStyle w:val="a3"/>
        <w:numPr>
          <w:ilvl w:val="1"/>
          <w:numId w:val="2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Организатором </w:t>
      </w:r>
      <w:r w:rsidR="00954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школьного этапа Олимпиады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выступает департамент по образованию администрации Волгограда</w:t>
      </w:r>
      <w:r w:rsidR="00B37E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– ДОАВ)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A590C" w:rsidRDefault="008A590C" w:rsidP="007B6071">
      <w:pPr>
        <w:pStyle w:val="a3"/>
        <w:numPr>
          <w:ilvl w:val="1"/>
          <w:numId w:val="2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B37E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ОАВ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делегирует муниципальным о</w:t>
      </w:r>
      <w:r w:rsidR="008158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бщеобразовательным организациям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полномочия по проведению </w:t>
      </w:r>
      <w:r w:rsidR="00954DBE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школьного этапа Олимпиады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A590C" w:rsidRDefault="008A590C" w:rsidP="007B6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590C" w:rsidRDefault="00954DBE" w:rsidP="003C7A09">
      <w:pPr>
        <w:pStyle w:val="a3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школьного этапа О</w:t>
      </w:r>
      <w:r w:rsidR="008A590C" w:rsidRPr="008A590C">
        <w:rPr>
          <w:rFonts w:ascii="Times New Roman" w:eastAsia="Times New Roman" w:hAnsi="Times New Roman" w:cs="Times New Roman"/>
          <w:sz w:val="28"/>
          <w:szCs w:val="28"/>
          <w:lang w:eastAsia="ru-RU"/>
        </w:rPr>
        <w:t>лимпиады</w:t>
      </w:r>
      <w:r w:rsidR="008A590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B39F4" w:rsidRDefault="00954DBE" w:rsidP="007B6071">
      <w:pPr>
        <w:pStyle w:val="a3"/>
        <w:numPr>
          <w:ilvl w:val="1"/>
          <w:numId w:val="2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Школьный этап О</w:t>
      </w:r>
      <w:r w:rsidR="001B3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лимпиады </w:t>
      </w:r>
      <w:r w:rsidR="008A590C" w:rsidRPr="001B39F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проводится</w:t>
      </w:r>
      <w:r w:rsidR="001B39F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24CB3" w:rsidRDefault="001B39F4" w:rsidP="007B6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A590C" w:rsidRPr="001B3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следующим общеобразовательным предметам: математика, русский язык, иностранные языки (английский, китайский, немецкий, французский, испанский, итальянский), информатика и ИКТ, физика, химия, биология, экология, география, астрономия, литература, история, обществознание, экономика, право, искусство (мировая художественная культура), основы безопасности жизнедеятельности, технология, физическая культура</w:t>
      </w:r>
      <w:r w:rsidR="00D24CB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8A590C" w:rsidRPr="001B3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06F9D" w:rsidRDefault="00D24CB3" w:rsidP="00D24C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A590C" w:rsidRPr="001B3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заданиям, </w:t>
      </w:r>
      <w:r w:rsidR="001B39F4" w:rsidRPr="001B39F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разработанным</w:t>
      </w:r>
      <w:r w:rsid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06F9D" w:rsidRDefault="00A06F9D" w:rsidP="00D24C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D24CB3" w:rsidRPr="00D24CB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образовательным Фондом "Талант и успех" (Образовательный центр "Сириус") по общеобразовательным предметам: математика, физика, информатика и И</w:t>
      </w:r>
      <w:r w:rsidR="00D24CB3">
        <w:rPr>
          <w:rFonts w:ascii="Times New Roman" w:eastAsia="Times New Roman" w:hAnsi="Times New Roman" w:cs="Times New Roman"/>
          <w:sz w:val="28"/>
          <w:szCs w:val="28"/>
          <w:lang w:eastAsia="ru-RU"/>
        </w:rPr>
        <w:t>КТ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химия, биология, астрономия;</w:t>
      </w:r>
    </w:p>
    <w:p w:rsidR="00B81D43" w:rsidRDefault="00A06F9D" w:rsidP="00A06F9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муниципальными пред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метно-методическими комиссиями </w:t>
      </w:r>
      <w:r w:rsidRP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общеобразовательным предметам: английский язык, география, искусство (МХК), испанский язык, история, </w:t>
      </w:r>
      <w:r w:rsidR="00B81D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итальянский язык, </w:t>
      </w:r>
      <w:r w:rsidRP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китайский язык, литература, немецкий язык, </w:t>
      </w:r>
      <w:r w:rsidR="00B81D43">
        <w:rPr>
          <w:rFonts w:ascii="Times New Roman" w:eastAsia="Times New Roman" w:hAnsi="Times New Roman" w:cs="Times New Roman"/>
          <w:sz w:val="28"/>
          <w:szCs w:val="28"/>
          <w:lang w:eastAsia="ru-RU"/>
        </w:rPr>
        <w:t>ОБиЗР</w:t>
      </w:r>
      <w:r w:rsidRP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>, технология, физическая куль</w:t>
      </w:r>
      <w:r w:rsidR="007E2946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тура, французский язык,</w:t>
      </w:r>
      <w:r w:rsidR="00B81D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</w:t>
      </w:r>
      <w:r w:rsidRP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5-8 классов; русский язык для 4-8 классов; обществознание для 6-8 классов; </w:t>
      </w:r>
    </w:p>
    <w:p w:rsidR="00D24CB3" w:rsidRDefault="00A06F9D" w:rsidP="00A06F9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региональными предметно-мет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одическими комиссиями</w:t>
      </w:r>
      <w:r w:rsidRP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общеобразовательным  предметам:  экология, </w:t>
      </w:r>
      <w:r w:rsidR="00B81D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экономика, </w:t>
      </w:r>
      <w:r w:rsidRP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география, русский язык, литература, английский язык, немецкий язык, французский язык, испанский язык, китайский язык,  история, </w:t>
      </w:r>
      <w:r w:rsidR="00B81D43" w:rsidRP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>итальянский язык</w:t>
      </w:r>
      <w:r w:rsidR="00B81D4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B81D43" w:rsidRP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обществознание, право, технология, физическая культура, основы безопасности жизнедеятельности, искусств</w:t>
      </w:r>
      <w:r w:rsidR="00B81D4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81D43">
        <w:rPr>
          <w:rFonts w:ascii="Times New Roman" w:eastAsia="Times New Roman" w:hAnsi="Times New Roman" w:cs="Times New Roman"/>
          <w:sz w:val="28"/>
          <w:szCs w:val="28"/>
          <w:lang w:eastAsia="ru-RU"/>
        </w:rPr>
        <w:t>(МХК) для 9-11 классов</w:t>
      </w:r>
      <w:r w:rsidR="00D24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B6071" w:rsidRDefault="00D24CB3" w:rsidP="007B6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Задания соответствуют содержанию</w:t>
      </w:r>
      <w:r w:rsidR="008A590C" w:rsidRPr="001B3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образовательных</w:t>
      </w:r>
      <w:r w:rsidR="001B39F4" w:rsidRPr="001B3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 основного и среднего общего образования </w:t>
      </w:r>
      <w:r w:rsidR="008A590C" w:rsidRPr="001B39F4">
        <w:rPr>
          <w:rFonts w:ascii="Times New Roman" w:eastAsia="Times New Roman" w:hAnsi="Times New Roman" w:cs="Times New Roman"/>
          <w:sz w:val="28"/>
          <w:szCs w:val="28"/>
          <w:lang w:eastAsia="ru-RU"/>
        </w:rPr>
        <w:t>углубленного</w:t>
      </w:r>
      <w:r w:rsidR="001B39F4" w:rsidRPr="001B3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уровня и соответствующей направленности (профиля)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составлены в соответствии с ме</w:t>
      </w:r>
      <w:r w:rsidR="00B81D43">
        <w:rPr>
          <w:rFonts w:ascii="Times New Roman" w:eastAsia="Times New Roman" w:hAnsi="Times New Roman" w:cs="Times New Roman"/>
          <w:sz w:val="28"/>
          <w:szCs w:val="28"/>
          <w:lang w:eastAsia="ru-RU"/>
        </w:rPr>
        <w:t>тодическими рекомендациями ЦПМК;</w:t>
      </w:r>
    </w:p>
    <w:p w:rsidR="008A590C" w:rsidRDefault="001B39F4" w:rsidP="007B6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сроки, </w:t>
      </w:r>
      <w:r w:rsidR="00D24CB3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утвержденные приказом ДОАВ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A590C" w:rsidRDefault="001B39F4" w:rsidP="007B6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В </w:t>
      </w:r>
      <w:r w:rsidR="00954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школьном этапе Олимпиады </w:t>
      </w:r>
      <w:r w:rsidR="008A590C" w:rsidRPr="008A590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принимают индивидуальное участие на до</w:t>
      </w:r>
      <w:r w:rsidR="00D24CB3">
        <w:rPr>
          <w:rFonts w:ascii="Times New Roman" w:eastAsia="Times New Roman" w:hAnsi="Times New Roman" w:cs="Times New Roman"/>
          <w:sz w:val="28"/>
          <w:szCs w:val="28"/>
          <w:lang w:eastAsia="ru-RU"/>
        </w:rPr>
        <w:t>бровольной основе учащиеся 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-11</w:t>
      </w:r>
      <w:r w:rsidR="00767547">
        <w:rPr>
          <w:rFonts w:ascii="Times New Roman" w:eastAsia="Times New Roman" w:hAnsi="Times New Roman" w:cs="Times New Roman"/>
          <w:sz w:val="28"/>
          <w:szCs w:val="28"/>
          <w:lang w:eastAsia="ru-RU"/>
        </w:rPr>
        <w:t>-х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A590C" w:rsidRPr="008A590C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классов</w:t>
      </w:r>
      <w:r w:rsidR="00D24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D24CB3" w:rsidRPr="00D24CB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осваивающие основные образовательные программы начального общего, основного общего и среднего общего образования в организациях, осуществляющих образователь</w:t>
      </w:r>
      <w:r w:rsidR="00D24CB3">
        <w:rPr>
          <w:rFonts w:ascii="Times New Roman" w:eastAsia="Times New Roman" w:hAnsi="Times New Roman" w:cs="Times New Roman"/>
          <w:sz w:val="28"/>
          <w:szCs w:val="28"/>
          <w:lang w:eastAsia="ru-RU"/>
        </w:rPr>
        <w:t>ную деятельность</w:t>
      </w:r>
      <w:r w:rsidR="00D24CB3" w:rsidRPr="00D24CB3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лица, осваивающие указанные образовательные программы в форме</w:t>
      </w:r>
      <w:r w:rsidR="00D24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самообразования  </w:t>
      </w:r>
      <w:r w:rsidR="00D24CB3" w:rsidRPr="00D24CB3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семейного образования</w:t>
      </w:r>
      <w:r w:rsidR="00D24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чащиеся 4-х классов - по общеобразовательным предметам «русский язык» и «математика»)</w:t>
      </w:r>
      <w:r w:rsidR="007040F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24CB3" w:rsidRPr="008A590C" w:rsidRDefault="00734AA7" w:rsidP="00734AA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4AA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Участники  олимпиады  с  ограниченными  возможностями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здоровья  (далее  -  ОВЗ)  и  </w:t>
      </w:r>
      <w:r w:rsidRPr="00734AA7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дети-инвалиды принимают участие в олимпиаде на общих основаниях.</w:t>
      </w:r>
    </w:p>
    <w:p w:rsidR="005339DB" w:rsidRDefault="001B39F4" w:rsidP="007B6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2.3. </w:t>
      </w:r>
      <w:r w:rsidR="008A590C" w:rsidRPr="008A590C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Пунктами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проведения </w:t>
      </w:r>
      <w:r w:rsidR="00954DBE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школьного этапа Олимпиады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являются общеобразовательные организации, находящиеся на территории городского округа Волгоград (включая </w:t>
      </w:r>
      <w:r w:rsid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федеральные, государственные и частные).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339DB" w:rsidRPr="005339DB" w:rsidRDefault="007B6071" w:rsidP="007B6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2.4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. В каждой муниципальной общеобразовательной организации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7B6071" w:rsidRDefault="007B6071" w:rsidP="007B6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создается школьный оргкомитет,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состав которого рекомендуется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включить директора образовательной организации, заместителей директоров по</w:t>
      </w:r>
      <w:r w:rsid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учебно-воспитательной работе, </w:t>
      </w:r>
      <w:r w:rsid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методистов, </w:t>
      </w:r>
      <w:r w:rsid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руководителей школьных методических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объединений, членов предметно-методических комиссий;</w:t>
      </w:r>
    </w:p>
    <w:p w:rsidR="007B6071" w:rsidRDefault="007B6071" w:rsidP="007B6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формируется состав предметн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ых жюри с правами апелляционной комиссии.</w:t>
      </w:r>
    </w:p>
    <w:p w:rsidR="005339DB" w:rsidRPr="005339DB" w:rsidRDefault="007B6071" w:rsidP="007B6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2.5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. Руководители общеобразовательны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 организаций должны ознакомить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членов оргкомитета, предметного жюри с прав</w:t>
      </w:r>
      <w:r w:rsid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ами апелляционной комиссии с их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полномочиями, а также с Порядком, настоящей</w:t>
      </w:r>
      <w:r w:rsid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организационно-технологической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моделью и календарным графиком проведения школьного этапа олимпиады.</w:t>
      </w:r>
    </w:p>
    <w:p w:rsidR="005339DB" w:rsidRPr="005339DB" w:rsidRDefault="007B6071" w:rsidP="007B6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2.6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Оргкомитет школьного этапа </w:t>
      </w:r>
      <w:r w:rsidR="00954DBE"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Олимпиады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организует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подготовку кабинетов, дежурство учителей</w:t>
      </w:r>
      <w:r w:rsid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время проведения предметных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олимпиад.</w:t>
      </w:r>
    </w:p>
    <w:p w:rsidR="00954DBE" w:rsidRDefault="000C27F2" w:rsidP="00954DB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2.7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. В целях обеспечения доступности участия и равных условий для каждого</w:t>
      </w:r>
      <w:r w:rsidR="00954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</w:t>
      </w:r>
      <w:r w:rsid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частника </w:t>
      </w:r>
      <w:r w:rsidR="00954DBE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школьного этапа О</w:t>
      </w:r>
      <w:r w:rsid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лимпиады рекомендуется в каждой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</w:t>
      </w:r>
      <w:r w:rsidR="00D24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ельной </w:t>
      </w:r>
      <w:r w:rsid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 до 01</w:t>
      </w:r>
      <w:r w:rsidR="007E2946">
        <w:rPr>
          <w:rFonts w:ascii="Times New Roman" w:eastAsia="Times New Roman" w:hAnsi="Times New Roman" w:cs="Times New Roman"/>
          <w:sz w:val="28"/>
          <w:szCs w:val="28"/>
          <w:lang w:eastAsia="ru-RU"/>
        </w:rPr>
        <w:t>.09.2025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вывесить информационный</w:t>
      </w:r>
      <w:r w:rsidR="00954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стенд для учащихся и их родителей (зако</w:t>
      </w:r>
      <w:r w:rsidR="00B81D43">
        <w:rPr>
          <w:rFonts w:ascii="Times New Roman" w:eastAsia="Times New Roman" w:hAnsi="Times New Roman" w:cs="Times New Roman"/>
          <w:sz w:val="28"/>
          <w:szCs w:val="28"/>
          <w:lang w:eastAsia="ru-RU"/>
        </w:rPr>
        <w:t>нных представителей), на котором</w:t>
      </w:r>
      <w:r w:rsidR="00954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размещается вся необходимая информация о проведении школьного этапа</w:t>
      </w:r>
      <w:r w:rsidR="00954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Олимпиады:</w:t>
      </w:r>
    </w:p>
    <w:p w:rsidR="00954DBE" w:rsidRDefault="005339DB" w:rsidP="00954DB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основные положения Порядка про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ведения Всероссийской олимпиады </w:t>
      </w: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школьников, утвержденного приказ</w:t>
      </w:r>
      <w:r w:rsidR="00417427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м Министе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рства образования и науки РФ от </w:t>
      </w:r>
      <w:r w:rsidR="00321398">
        <w:rPr>
          <w:rFonts w:ascii="Times New Roman" w:eastAsia="Times New Roman" w:hAnsi="Times New Roman" w:cs="Times New Roman"/>
          <w:sz w:val="28"/>
          <w:szCs w:val="28"/>
          <w:lang w:eastAsia="ru-RU"/>
        </w:rPr>
        <w:t>27 ноября 2020</w:t>
      </w:r>
      <w:r w:rsidR="00954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№ 678;</w:t>
      </w:r>
    </w:p>
    <w:p w:rsidR="000C27F2" w:rsidRDefault="005339DB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приказ </w:t>
      </w:r>
      <w:r w:rsidR="001126A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ДОАВ</w:t>
      </w: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 организации и проведении школ</w:t>
      </w:r>
      <w:r w:rsidR="00954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ьного </w:t>
      </w: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этапа Всероссийской </w:t>
      </w:r>
      <w:r w:rsidR="00954DBE"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олимпиады школьников в 202</w:t>
      </w:r>
      <w:r w:rsidR="007E2946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9C5A5E">
        <w:rPr>
          <w:rFonts w:ascii="Times New Roman" w:eastAsia="Times New Roman" w:hAnsi="Times New Roman" w:cs="Times New Roman"/>
          <w:sz w:val="28"/>
          <w:szCs w:val="28"/>
          <w:lang w:eastAsia="ru-RU"/>
        </w:rPr>
        <w:t>/2</w:t>
      </w:r>
      <w:r w:rsidR="007E2946">
        <w:rPr>
          <w:rFonts w:ascii="Times New Roman" w:eastAsia="Times New Roman" w:hAnsi="Times New Roman" w:cs="Times New Roman"/>
          <w:sz w:val="28"/>
          <w:szCs w:val="28"/>
          <w:lang w:eastAsia="ru-RU"/>
        </w:rPr>
        <w:t>026</w:t>
      </w:r>
      <w:r w:rsidR="000C27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году»;</w:t>
      </w:r>
    </w:p>
    <w:p w:rsidR="000C27F2" w:rsidRDefault="005339DB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приказ по общеобразовательному учреждению об организации и </w:t>
      </w:r>
      <w:r w:rsidR="000C27F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проведению школьного этапа;</w:t>
      </w:r>
    </w:p>
    <w:p w:rsidR="000C27F2" w:rsidRDefault="00D24CB3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 и место прове</w:t>
      </w:r>
      <w:r w:rsidR="000C27F2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школьного этапа</w:t>
      </w:r>
      <w:r w:rsidR="007040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Олимпиады</w:t>
      </w:r>
      <w:r w:rsidR="000C27F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C27F2" w:rsidRDefault="005339DB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место и время разбора зад</w:t>
      </w:r>
      <w:r w:rsidR="000C27F2">
        <w:rPr>
          <w:rFonts w:ascii="Times New Roman" w:eastAsia="Times New Roman" w:hAnsi="Times New Roman" w:cs="Times New Roman"/>
          <w:sz w:val="28"/>
          <w:szCs w:val="28"/>
          <w:lang w:eastAsia="ru-RU"/>
        </w:rPr>
        <w:t>аний и показа работ;</w:t>
      </w:r>
    </w:p>
    <w:p w:rsidR="000C27F2" w:rsidRDefault="000C27F2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порядок подачи апелляции;</w:t>
      </w:r>
    </w:p>
    <w:p w:rsidR="000C27F2" w:rsidRDefault="005339DB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- адрес школьного сайта</w:t>
      </w:r>
      <w:r w:rsidR="00D24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сайта ДОАВ, на которых</w:t>
      </w: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будет размещаться</w:t>
      </w:r>
      <w:r w:rsidR="000C27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24CB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рейтинг</w:t>
      </w:r>
      <w:r w:rsidR="000C27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школьного этапа Олимпиады.</w:t>
      </w:r>
    </w:p>
    <w:p w:rsidR="00B81D43" w:rsidRDefault="00B81D43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Вся вышеперечисленная информация в обязательном порядке размещается на сайте образовательной организации во вкладке «Всероссийская олимпиада школьников»</w:t>
      </w:r>
      <w:r w:rsidR="002168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(приложение 1)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27F2" w:rsidRDefault="000C27F2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2.8</w:t>
      </w:r>
      <w:r w:rsid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5E1F69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</w:t>
      </w:r>
      <w:r w:rsid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общеобразовательной организации назначает приказом </w:t>
      </w:r>
      <w:r w:rsidR="005E1F69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куратора ШЭ ВСОШ</w:t>
      </w:r>
      <w:r w:rsid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есет полную ответственность за:</w:t>
      </w:r>
    </w:p>
    <w:p w:rsidR="005339DB" w:rsidRPr="005339DB" w:rsidRDefault="005339DB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получение материалов по организации и проведению школьного этапа</w:t>
      </w:r>
    </w:p>
    <w:p w:rsidR="000C27F2" w:rsidRDefault="000C27F2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Олимпиады;</w:t>
      </w:r>
    </w:p>
    <w:p w:rsidR="005339DB" w:rsidRPr="005339DB" w:rsidRDefault="005339DB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получение </w:t>
      </w:r>
      <w:r w:rsidR="00B81D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хранение </w:t>
      </w: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заданий школьного этапа </w:t>
      </w:r>
      <w:r w:rsidR="007040F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лимпиады;</w:t>
      </w:r>
    </w:p>
    <w:p w:rsidR="005339DB" w:rsidRPr="005339DB" w:rsidRDefault="005339DB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- тиражирование олимпиадных заданий;</w:t>
      </w:r>
    </w:p>
    <w:p w:rsidR="005339DB" w:rsidRPr="005339DB" w:rsidRDefault="005339DB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кодирование (обезличивание) олимпиадных работ;</w:t>
      </w:r>
    </w:p>
    <w:p w:rsidR="005339DB" w:rsidRPr="005339DB" w:rsidRDefault="00B81D43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предоставление отчет</w:t>
      </w:r>
      <w:r w:rsidR="009A62FA">
        <w:rPr>
          <w:rFonts w:ascii="Times New Roman" w:eastAsia="Times New Roman" w:hAnsi="Times New Roman" w:cs="Times New Roman"/>
          <w:sz w:val="28"/>
          <w:szCs w:val="28"/>
          <w:lang w:eastAsia="ru-RU"/>
        </w:rPr>
        <w:t>а о проведении школьного этапа О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лимпиады в </w:t>
      </w:r>
      <w:r w:rsidR="006D66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муниципальное учреждение дополнительного профессионального образования «Центр развития образования Волгограда» (далее - </w:t>
      </w:r>
      <w:r w:rsidR="005E1F69">
        <w:rPr>
          <w:rFonts w:ascii="Times New Roman" w:eastAsia="Times New Roman" w:hAnsi="Times New Roman" w:cs="Times New Roman"/>
          <w:sz w:val="28"/>
          <w:szCs w:val="28"/>
          <w:lang w:eastAsia="ru-RU"/>
        </w:rPr>
        <w:t>МОУ</w:t>
      </w:r>
      <w:r w:rsidR="000C27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17427">
        <w:rPr>
          <w:rFonts w:ascii="Times New Roman" w:eastAsia="Times New Roman" w:hAnsi="Times New Roman" w:cs="Times New Roman"/>
          <w:sz w:val="28"/>
          <w:szCs w:val="28"/>
          <w:lang w:eastAsia="ru-RU"/>
        </w:rPr>
        <w:t>ЦРО</w:t>
      </w:r>
      <w:r w:rsidR="006D665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электронно</w:t>
      </w:r>
      <w:r w:rsid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форме и на бумажном носителе,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заверенном руководителем общеобразовательной организации;</w:t>
      </w:r>
    </w:p>
    <w:p w:rsidR="005339DB" w:rsidRPr="005339DB" w:rsidRDefault="005339DB" w:rsidP="009A62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- сбор и хранение согласий родител</w:t>
      </w:r>
      <w:r w:rsidR="009A62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ей (законных представителей) на </w:t>
      </w: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обработку персональных данных учащих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ся, заявивших о своем участии в школьном этапе </w:t>
      </w:r>
      <w:r w:rsidR="007040F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лимпиады, об ознакомлении с Порядком </w:t>
      </w: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олимпиады и о согласии на сбор, хранение, использование, распространение</w:t>
      </w:r>
      <w:r w:rsidR="009A62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(передачу) и публикацию персональных данных </w:t>
      </w:r>
      <w:r w:rsidR="007E2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(перечень конкретных данных указан в форме согласия) </w:t>
      </w: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своих несовершеннолетних</w:t>
      </w:r>
      <w:r w:rsidR="009A62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детей, а также их олимпиадных рабо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т, в том числе в информационно- </w:t>
      </w: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телекоммуникационной сети «Интернет» (пр</w:t>
      </w:r>
      <w:r w:rsidR="0021689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иложение 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Согласие родителей </w:t>
      </w: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(законных представителей) учащихся дается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одном экземпляре на все </w:t>
      </w: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 w:rsidR="007E2946">
        <w:rPr>
          <w:rFonts w:ascii="Times New Roman" w:eastAsia="Times New Roman" w:hAnsi="Times New Roman" w:cs="Times New Roman"/>
          <w:sz w:val="28"/>
          <w:szCs w:val="28"/>
          <w:lang w:eastAsia="ru-RU"/>
        </w:rPr>
        <w:t>едметные олимпиады не позднее 03</w:t>
      </w:r>
      <w:r w:rsidR="009C5A5E">
        <w:rPr>
          <w:rFonts w:ascii="Times New Roman" w:eastAsia="Times New Roman" w:hAnsi="Times New Roman" w:cs="Times New Roman"/>
          <w:sz w:val="28"/>
          <w:szCs w:val="28"/>
          <w:lang w:eastAsia="ru-RU"/>
        </w:rPr>
        <w:t>.09.202</w:t>
      </w:r>
      <w:r w:rsidR="007E2946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D548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хранятся в пункте проведения </w:t>
      </w: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олимпиады;</w:t>
      </w:r>
    </w:p>
    <w:p w:rsidR="005339DB" w:rsidRPr="005339DB" w:rsidRDefault="009A62FA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техническое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школьного этапа О</w:t>
      </w:r>
      <w:r w:rsid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лимпиады совместно со школьным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оргкомитетом;</w:t>
      </w:r>
    </w:p>
    <w:p w:rsidR="005339DB" w:rsidRPr="005339DB" w:rsidRDefault="005E1F69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хранение </w:t>
      </w:r>
      <w:r w:rsid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протоколов школьного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этапа </w:t>
      </w:r>
      <w:r w:rsidR="007040F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лимпиады;</w:t>
      </w:r>
    </w:p>
    <w:p w:rsidR="005339DB" w:rsidRPr="005339DB" w:rsidRDefault="005339DB" w:rsidP="009A62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сопровождение наблюдателей во в</w:t>
      </w:r>
      <w:r w:rsidR="009A62F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ремя проведения школьного этапа О</w:t>
      </w: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лимпиады;</w:t>
      </w:r>
    </w:p>
    <w:p w:rsidR="005339DB" w:rsidRPr="005339DB" w:rsidRDefault="005339DB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информирование всех участников об о</w:t>
      </w:r>
      <w:r w:rsidR="005E1F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рганизации, проведении и итогах </w:t>
      </w:r>
      <w:r w:rsidR="009A62FA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школьного этапа О</w:t>
      </w: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лимпиады.</w:t>
      </w:r>
    </w:p>
    <w:p w:rsidR="005339DB" w:rsidRPr="005339DB" w:rsidRDefault="009A62FA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2.9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5E1F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Куратор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школьного этапа Олимпиады </w:t>
      </w:r>
      <w:r w:rsidR="005E1F69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</w:t>
      </w:r>
      <w:r w:rsidR="005E1F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разовательной организации несет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личную ответственность за информацион</w:t>
      </w:r>
      <w:r w:rsidR="005E1F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ную безопасность переданных ему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текстов олимпиадных заданий.</w:t>
      </w:r>
    </w:p>
    <w:p w:rsidR="009A62FA" w:rsidRDefault="009A62FA" w:rsidP="00A06F9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2.10</w:t>
      </w:r>
      <w:r w:rsid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Представитель оргкомитета общеобразовательной организации распечатывает бланки с текстами олимпиадных заданий по количеству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участников каждой предметной олимпиады,</w:t>
      </w:r>
      <w:r w:rsid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 не позднее, чем за 15 минут до </w:t>
      </w:r>
      <w:r w:rsidR="005339DB"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начала проведения предметной олимпиады.</w:t>
      </w:r>
    </w:p>
    <w:p w:rsidR="005339DB" w:rsidRDefault="005339DB" w:rsidP="009A62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5339DB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Начало всех предметных о</w:t>
      </w:r>
      <w:r w:rsidR="009A62FA">
        <w:rPr>
          <w:rFonts w:ascii="Times New Roman" w:eastAsia="Times New Roman" w:hAnsi="Times New Roman" w:cs="Times New Roman"/>
          <w:sz w:val="28"/>
          <w:szCs w:val="28"/>
          <w:lang w:eastAsia="ru-RU"/>
        </w:rPr>
        <w:t>лимпиад в 10.00.</w:t>
      </w:r>
    </w:p>
    <w:p w:rsidR="00371E94" w:rsidRPr="00371E94" w:rsidRDefault="00B776C7" w:rsidP="009A62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. Все участники школьного этап</w:t>
      </w:r>
      <w:r w:rsidR="009A62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Олимпиады во время проведения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предметных олимпиад должны сидеть по 1 человеку за учебным столом.</w:t>
      </w:r>
    </w:p>
    <w:p w:rsidR="00371E94" w:rsidRPr="00371E94" w:rsidRDefault="00B776C7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A62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участники школьного этапа О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лимпиады обеспечиваются:</w:t>
      </w:r>
    </w:p>
    <w:p w:rsidR="00371E94" w:rsidRPr="00371E94" w:rsidRDefault="00371E94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- листами бумаги с угловым штампом общеобразовательной организации</w:t>
      </w:r>
      <w:r w:rsidR="009A62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(черновики)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71E94" w:rsidRPr="00371E94" w:rsidRDefault="00371E94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- бланками с текстами олимпиадных заданий.</w:t>
      </w:r>
    </w:p>
    <w:p w:rsidR="00371E94" w:rsidRPr="00371E94" w:rsidRDefault="00B776C7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. Дежурный учитель в день проведения</w:t>
      </w:r>
      <w:r w:rsid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предметной олимпиады действует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216895">
        <w:rPr>
          <w:rFonts w:ascii="Times New Roman" w:eastAsia="Times New Roman" w:hAnsi="Times New Roman" w:cs="Times New Roman"/>
          <w:sz w:val="28"/>
          <w:szCs w:val="28"/>
          <w:lang w:eastAsia="ru-RU"/>
        </w:rPr>
        <w:t>огласно инструкции (приложение 3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371E94" w:rsidRDefault="00B776C7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9A62FA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Школьный этап Олимпиады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E2946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2025/2026</w:t>
      </w:r>
      <w:r w:rsid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проводится</w:t>
      </w:r>
      <w:r w:rsidR="002168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в очной форме, так и </w:t>
      </w:r>
      <w:r w:rsid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>с использованием дистанционных технологий</w:t>
      </w:r>
      <w:r w:rsidR="00612FC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 проведения утверждена приказом ДОАВ. </w:t>
      </w:r>
    </w:p>
    <w:p w:rsidR="00612FC4" w:rsidRDefault="00B776C7" w:rsidP="00612F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612F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22097" w:rsidRPr="00CC2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выполнения заданий </w:t>
      </w:r>
      <w:r w:rsidR="00612F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школьного этапа Олимпиады с помощью дистанционных технологий </w:t>
      </w:r>
      <w:r w:rsidR="00022097" w:rsidRPr="00CC243A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устройство с устойчивым доступом к сети «Интернет» (компьютер, ноутбук, планшет, мобильный телефон)</w:t>
      </w:r>
      <w:r w:rsidR="00612F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возможностью выхода на технологическую платформу «Сириус. Курсы»</w:t>
      </w:r>
      <w:r w:rsidR="00022097" w:rsidRPr="00CC243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12FC4" w:rsidRDefault="00022097" w:rsidP="00612F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243A">
        <w:rPr>
          <w:rFonts w:ascii="Times New Roman" w:eastAsia="Times New Roman" w:hAnsi="Times New Roman" w:cs="Times New Roman"/>
          <w:sz w:val="28"/>
          <w:szCs w:val="28"/>
          <w:lang w:eastAsia="ru-RU"/>
        </w:rPr>
        <w:t>Вход участников в тестирующую систему осуществляется по индивидуальному коду (для каждого предмета отдельный код).</w:t>
      </w:r>
      <w:r w:rsidR="00A70196" w:rsidRPr="00CC2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Доступ к кодам участников </w:t>
      </w:r>
      <w:r w:rsidR="00AC0F08" w:rsidRPr="00CC2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образовательная организация </w:t>
      </w:r>
      <w:r w:rsidR="007E294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получает не позднее, чем за 3 календарных дня</w:t>
      </w:r>
      <w:r w:rsidR="00A70196" w:rsidRPr="00CC2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даты проведения.</w:t>
      </w:r>
    </w:p>
    <w:p w:rsidR="00022097" w:rsidRPr="00CC243A" w:rsidRDefault="00CC243A" w:rsidP="00612F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2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Требования к проведению школьного этапа </w:t>
      </w:r>
      <w:r w:rsidR="007040F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CC243A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сероссийской олимпиады шко</w:t>
      </w:r>
      <w:r w:rsidR="007E2946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льников 2025</w:t>
      </w:r>
      <w:r w:rsidR="009C5A5E">
        <w:rPr>
          <w:rFonts w:ascii="Times New Roman" w:eastAsia="Times New Roman" w:hAnsi="Times New Roman" w:cs="Times New Roman"/>
          <w:sz w:val="28"/>
          <w:szCs w:val="28"/>
          <w:lang w:eastAsia="ru-RU"/>
        </w:rPr>
        <w:t>/202</w:t>
      </w:r>
      <w:r w:rsidR="007E2946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CC2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учебного года на технологической платформе «Сириус. Курсы»</w:t>
      </w:r>
      <w:r w:rsidR="00022097" w:rsidRPr="00CC2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публику</w:t>
      </w:r>
      <w:r w:rsidRPr="00CC243A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022097" w:rsidRPr="00CC2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тся на сайте </w:t>
      </w:r>
      <w:hyperlink r:id="rId7" w:history="1">
        <w:r w:rsidR="00022097" w:rsidRPr="00CC243A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www</w:t>
        </w:r>
        <w:r w:rsidR="00022097" w:rsidRPr="00CC243A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r w:rsidR="00022097" w:rsidRPr="00CC243A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siriusolymp</w:t>
        </w:r>
        <w:r w:rsidR="00022097" w:rsidRPr="00CC243A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r w:rsidR="00022097" w:rsidRPr="00CC243A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</w:hyperlink>
      <w:r w:rsidR="00022097" w:rsidRPr="00CC2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71E94" w:rsidRPr="00371E94" w:rsidRDefault="00B776C7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612FC4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Участники школьного этапа О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лимпиады во время его проведения:</w:t>
      </w:r>
    </w:p>
    <w:p w:rsidR="00371E94" w:rsidRPr="00371E94" w:rsidRDefault="00371E94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имеют право пользоваться только бумагой, ручкой, чертежными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принадлежностями;</w:t>
      </w:r>
    </w:p>
    <w:p w:rsidR="00371E94" w:rsidRPr="00371E94" w:rsidRDefault="00371E94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вправе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справочные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электронно-вычислительную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технику, разрешенные к использованию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время проведения олимпиады,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которых определяется в требова</w:t>
      </w:r>
      <w:r w:rsidR="007B60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ниях к организации и проведению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школьного этапа олимпиады по каждому общеобразовательному предмету;</w:t>
      </w:r>
    </w:p>
    <w:p w:rsidR="00371E94" w:rsidRPr="00371E94" w:rsidRDefault="00371E94" w:rsidP="0059514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 имеют право пользоваться личными з</w:t>
      </w:r>
      <w:r w:rsidR="005951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аписями, заранее подготовленной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информацией (в письменном или электронном виде</w:t>
      </w:r>
      <w:r w:rsidR="005951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r w:rsidR="0059514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записными книжками,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справочной литературой, мобильными средствами связи и т.п.</w:t>
      </w:r>
    </w:p>
    <w:p w:rsidR="00612FC4" w:rsidRPr="00612FC4" w:rsidRDefault="00B776C7" w:rsidP="00612F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пунктах проведения олимпиады вправе присутствовать </w:t>
      </w:r>
      <w:r w:rsidR="00612FC4" w:rsidRPr="00612F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представители организатора </w:t>
      </w:r>
      <w:r w:rsidR="00D5487D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школьного этапа Олимпиады</w:t>
      </w:r>
      <w:r w:rsidR="00612FC4" w:rsidRPr="00612F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организационного комитета </w:t>
      </w:r>
      <w:r w:rsidR="00612F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жюри </w:t>
      </w:r>
      <w:r w:rsidR="00612FC4" w:rsidRPr="00612FC4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соответствующему предмету, аккредитованные общественные наблюдатели, должностные лица комитета образования, науки и молодежной политики Волгоградской области, Министерства просвещения Российской Федерации, Федеральной службы по надзор</w:t>
      </w:r>
      <w:r w:rsidR="00612F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в сфере образования и науки, </w:t>
      </w:r>
      <w:r w:rsidR="00612FC4" w:rsidRPr="00612F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также руководитель образовательной организации, на базе которого организовано проведение </w:t>
      </w:r>
      <w:r w:rsidR="00D5487D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школьного этапа Олимпиады</w:t>
      </w:r>
      <w:r w:rsidR="00612FC4" w:rsidRPr="00612FC4">
        <w:rPr>
          <w:rFonts w:ascii="Times New Roman" w:eastAsia="Times New Roman" w:hAnsi="Times New Roman" w:cs="Times New Roman"/>
          <w:sz w:val="28"/>
          <w:szCs w:val="28"/>
          <w:lang w:eastAsia="ru-RU"/>
        </w:rPr>
        <w:t>, медицинские работники, технические специалисты, занятые обслуживанием оборудования, используемого при проведении, представители средств массовой информации и представители органов охраны правопорядка.</w:t>
      </w:r>
    </w:p>
    <w:p w:rsidR="00371E94" w:rsidRPr="00371E94" w:rsidRDefault="00612FC4" w:rsidP="00612F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F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Представители средств массовой информации присутствуют в месте проведения до момента выдачи участникам олимпиадных заданий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71E94" w:rsidRPr="00371E94" w:rsidRDefault="00371E94" w:rsidP="009A62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До начала </w:t>
      </w:r>
      <w:r w:rsidR="00D5487D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школьного этапа О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лимпиады по каждом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общеобразовательному предмету представители организатора олимпиады, ответственные за проведение олимпиады по общеобразовательному предмету, проводят инструктаж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участников олимпиады – информируют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продолжительности олимпиады,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порядке подачи апелляций о несогласии с в</w:t>
      </w:r>
      <w:r w:rsidR="009A62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ыставленными баллами, о случаях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удаления с олимпиады, а также 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времени и месте ознакомления с результатами олимпиады. По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окончан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ии проведения инструктажа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ответственный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уполномоченный за проведение олимпиады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предмету заполняет ведомость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</w:t>
      </w:r>
      <w:r w:rsidR="00AC0F08">
        <w:rPr>
          <w:rFonts w:ascii="Times New Roman" w:eastAsia="Times New Roman" w:hAnsi="Times New Roman" w:cs="Times New Roman"/>
          <w:sz w:val="28"/>
          <w:szCs w:val="28"/>
          <w:lang w:eastAsia="ru-RU"/>
        </w:rPr>
        <w:t>я инструктажа (приложение 4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371E94" w:rsidRPr="00371E94" w:rsidRDefault="00371E94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 w:rsid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Во время проведения </w:t>
      </w:r>
      <w:r w:rsidR="00D5487D" w:rsidRPr="00D5487D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школьного этапа Олимпиады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стники должны соблюдать Порядок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проведения Всероссийской олимпиады школьн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иков и требования, утвержденные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организатором олимпиады, к проведен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ию школьного этапа </w:t>
      </w:r>
      <w:r w:rsidR="007040F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лимпиады по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каждому общеобразовательному предмету.</w:t>
      </w:r>
    </w:p>
    <w:p w:rsidR="00371E94" w:rsidRPr="00371E94" w:rsidRDefault="00371E94" w:rsidP="000C27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 w:rsid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случае нарушения участником </w:t>
      </w:r>
      <w:r w:rsidR="00D5487D" w:rsidRPr="00D5487D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школьного этапа Олимпиады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Порядка и (или)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утвержденных требований к организац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ии и проведению школьного этапа </w:t>
      </w:r>
      <w:r w:rsidR="007040F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лимпиады по каждому общеобразовательному предмету, организатор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олимпиады в аудитории вправе удалить данног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участника олимпиады, составив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 об удалении у</w:t>
      </w:r>
      <w:r w:rsidR="00AC0F08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частника олимпиады (приложение 5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371E94" w:rsidRPr="00371E94" w:rsidRDefault="00371E94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 w:rsid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Участники </w:t>
      </w:r>
      <w:r w:rsidR="00D5487D" w:rsidRPr="00D5487D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школьного этапа Олимпиады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ые были удалены, лишаются права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дальнейшего участия в олимпиаде по данному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общеобразовательному предмету в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текущем году.</w:t>
      </w:r>
    </w:p>
    <w:p w:rsidR="00842216" w:rsidRDefault="00842216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 w:rsidR="00A06F9D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Жюри школьного этапа</w:t>
      </w:r>
      <w:r w:rsidR="00D548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Олимпиады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42216" w:rsidRDefault="00842216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принимает для оценивания закодированные (обезличенные)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олимпиадные работы участников олимпиады;</w:t>
      </w:r>
    </w:p>
    <w:p w:rsidR="00842216" w:rsidRDefault="00842216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оценивает выполненные олимп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иадные задания в соответствии с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утвержденными критериями оценивания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выполненных олимпиадных заданий;</w:t>
      </w:r>
    </w:p>
    <w:p w:rsidR="00842216" w:rsidRDefault="00842216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проводит с участниками олимпиады </w:t>
      </w:r>
      <w:r w:rsid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олимпиадных заданий и их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решений;</w:t>
      </w:r>
    </w:p>
    <w:p w:rsidR="00842216" w:rsidRDefault="00842216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осуществляет очно по запросу участника олимпиады показ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выполненных им олимпиадных заданий и предс</w:t>
      </w:r>
      <w:r w:rsid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тавляет результаты олимпиады ее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участникам;</w:t>
      </w:r>
    </w:p>
    <w:p w:rsidR="00842216" w:rsidRDefault="00842216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рассматривает очно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апелляции участников олимпиады;</w:t>
      </w:r>
    </w:p>
    <w:p w:rsidR="00842216" w:rsidRDefault="00842216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 победителей и призеров оли</w:t>
      </w:r>
      <w:r w:rsid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мпиады на основании рейтинга по каждому общеобразовательному предмету в соответствии с квотой,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установленной организа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тором школьного этапа </w:t>
      </w:r>
      <w:r w:rsidR="007040F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лимпиады;</w:t>
      </w:r>
    </w:p>
    <w:p w:rsidR="00371E94" w:rsidRDefault="00842216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представляет в </w:t>
      </w:r>
      <w:r w:rsidR="005E1F69">
        <w:rPr>
          <w:rFonts w:ascii="Times New Roman" w:eastAsia="Times New Roman" w:hAnsi="Times New Roman" w:cs="Times New Roman"/>
          <w:sz w:val="28"/>
          <w:szCs w:val="28"/>
          <w:lang w:eastAsia="ru-RU"/>
        </w:rPr>
        <w:t>МОУ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>«Центр развития образования Волгограда»</w:t>
      </w:r>
      <w:r w:rsid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результаты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олимпиады по каждому образовательному п</w:t>
      </w:r>
      <w:r w:rsidR="005E1F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редмету и по каждому классу (в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каждой возрастной группе) (протоколы) и ан</w:t>
      </w:r>
      <w:r w:rsidR="005E1F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алитический отчет о результатах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выполнения олимпиадных заданий по каждому общеобразовательному предмету.</w:t>
      </w:r>
    </w:p>
    <w:p w:rsidR="003C7A09" w:rsidRDefault="003C7A09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1E94" w:rsidRPr="00371E94" w:rsidRDefault="00842216" w:rsidP="003C7A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подачи и рассмотрения апелляций</w:t>
      </w:r>
    </w:p>
    <w:p w:rsidR="00371E94" w:rsidRPr="00371E94" w:rsidRDefault="00371E94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3.1. Участники олимпиады вправе подать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письменной форме апелляцию о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несогласии с выставленными баллами в жюри школьного этапа олимпиады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(приложени</w:t>
      </w:r>
      <w:r w:rsidR="00AC0F08">
        <w:rPr>
          <w:rFonts w:ascii="Times New Roman" w:eastAsia="Times New Roman" w:hAnsi="Times New Roman" w:cs="Times New Roman"/>
          <w:sz w:val="28"/>
          <w:szCs w:val="28"/>
          <w:lang w:eastAsia="ru-RU"/>
        </w:rPr>
        <w:t>е 6</w:t>
      </w:r>
      <w:r w:rsidR="00D548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в день размещения на сайте образовательной организации (на стенде образовательной организации) рейтинга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школьного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 </w:t>
      </w:r>
      <w:r w:rsidR="0059514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лимпиады по общеобразовательному предмету.</w:t>
      </w:r>
    </w:p>
    <w:p w:rsidR="00371E94" w:rsidRPr="00371E94" w:rsidRDefault="00371E94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3.2. Рассмотрение апелляции проводится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спокойной и доброжелательной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обстановке. Участнику олимпиады, подавшему апелляцию, предоставляется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возможность убедиться в том, что его работа проверена и оценена в соо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тветствии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с установленными требованиями. Черновик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работ участников олимпиады не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проверяются и не учитываются при оценивании.</w:t>
      </w:r>
    </w:p>
    <w:p w:rsidR="00842216" w:rsidRDefault="00371E94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3.3. Апелляция участника рассматривается в </w:t>
      </w:r>
      <w:r w:rsidR="007E2946">
        <w:rPr>
          <w:rFonts w:ascii="Times New Roman" w:eastAsia="Times New Roman" w:hAnsi="Times New Roman" w:cs="Times New Roman"/>
          <w:sz w:val="28"/>
          <w:szCs w:val="28"/>
          <w:lang w:eastAsia="ru-RU"/>
        </w:rPr>
        <w:t>течение 3-х рабочих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</w:t>
      </w:r>
      <w:r w:rsidR="007E2946">
        <w:rPr>
          <w:rFonts w:ascii="Times New Roman" w:eastAsia="Times New Roman" w:hAnsi="Times New Roman" w:cs="Times New Roman"/>
          <w:sz w:val="28"/>
          <w:szCs w:val="28"/>
          <w:lang w:eastAsia="ru-RU"/>
        </w:rPr>
        <w:t>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подачи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апелляции.</w:t>
      </w:r>
    </w:p>
    <w:p w:rsidR="00842216" w:rsidRDefault="00371E94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3.4. Для рассмотрения апелляции участников ол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импиады создается комиссия,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которая формируется 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>из числа членов жюри олимпиады.</w:t>
      </w:r>
    </w:p>
    <w:p w:rsidR="00842216" w:rsidRDefault="00371E94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3.5. Решение комиссии принимается простым большинством 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голосов.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комисси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>и имеет право решающего голоса.</w:t>
      </w:r>
    </w:p>
    <w:p w:rsidR="00842216" w:rsidRDefault="00371E94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3.6. Решение комиссии является окончат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>ельным, пересмотру не подлежит.</w:t>
      </w:r>
    </w:p>
    <w:p w:rsidR="00842216" w:rsidRDefault="00371E94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3.7. Итоги рассмотрения комиссией а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пелляции оформляются протоколом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(пр</w:t>
      </w:r>
      <w:r w:rsidR="00AC0F08">
        <w:rPr>
          <w:rFonts w:ascii="Times New Roman" w:eastAsia="Times New Roman" w:hAnsi="Times New Roman" w:cs="Times New Roman"/>
          <w:sz w:val="28"/>
          <w:szCs w:val="28"/>
          <w:lang w:eastAsia="ru-RU"/>
        </w:rPr>
        <w:t>иложение 7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>), подписывается всеми членами.</w:t>
      </w:r>
    </w:p>
    <w:p w:rsidR="00842216" w:rsidRDefault="00371E94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3.8. Протоколы рассмотрения апелляции передаются председателю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жюри для внесения соотв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>етствующих изменений в отчетную документацию.</w:t>
      </w:r>
    </w:p>
    <w:p w:rsidR="00371E94" w:rsidRPr="00371E94" w:rsidRDefault="00371E94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3.9. Апелляции участников олимпиады, 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протоколы рассмотрения апелляции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хранятся у секретаря оргкомитета олимпиады.</w:t>
      </w:r>
    </w:p>
    <w:p w:rsidR="00842216" w:rsidRDefault="00842216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1E94" w:rsidRPr="00371E94" w:rsidRDefault="00842216" w:rsidP="003C7A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победителей и призеров школьного этапа </w:t>
      </w:r>
      <w:r w:rsidR="008845E6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лимпиады</w:t>
      </w:r>
    </w:p>
    <w:p w:rsidR="00AC0F08" w:rsidRDefault="00371E94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4.1. Победителем олимпиады признаетс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участник олимпиады, набравший </w:t>
      </w:r>
      <w:r w:rsidR="00CC4AF0">
        <w:rPr>
          <w:rFonts w:ascii="Times New Roman" w:eastAsia="Times New Roman" w:hAnsi="Times New Roman" w:cs="Times New Roman"/>
          <w:sz w:val="28"/>
          <w:szCs w:val="28"/>
          <w:lang w:eastAsia="ru-RU"/>
        </w:rPr>
        <w:t>51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% и выше от максимально возможного. Опр</w:t>
      </w:r>
      <w:r w:rsidR="00CC4A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еделяется по 1-му победителю </w:t>
      </w:r>
      <w:r w:rsidR="00AC0F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(с максимально набранным балом) </w:t>
      </w:r>
      <w:r w:rsidR="00CC4A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каждому учебному предмету в каждой воз</w:t>
      </w:r>
      <w:r w:rsidR="00CC4A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растной группе, в каждом пункте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проведения 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школьного этапа Олимпиады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42216" w:rsidRDefault="00CC4AF0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 Призерами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импиады признаются участники олимпиады,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следующие в итоговой таблице за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победителем и набравшие более 51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 от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возможного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квоте не более 20% от общего количества участников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 каждому учебно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 предмету в каждой возрастной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группе, в каждом пункте провед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ения школьного этапа</w:t>
      </w:r>
      <w:r w:rsidR="008845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>лимпиады.</w:t>
      </w:r>
    </w:p>
    <w:p w:rsidR="00842216" w:rsidRDefault="00371E94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4.3. В случае, когда у участника, определя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емого в качестве победителя или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призера, оказывается количество баллов такое ж</w:t>
      </w:r>
      <w:r w:rsidR="00CC4A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е, как и у следующих в итоговой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таблице за ним, решение по данному участни</w:t>
      </w:r>
      <w:r w:rsidR="00CC4A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 и всем участникам, имеющим с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ним равное количество баллов, 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определяется следующим образом:</w:t>
      </w:r>
    </w:p>
    <w:p w:rsidR="00842216" w:rsidRDefault="00371E94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CC4AF0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5951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частники, получившие наибольшее </w:t>
      </w:r>
      <w:r w:rsidR="00CC4AF0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одинаковое количество баллов</w:t>
      </w:r>
      <w:r w:rsidR="0059514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CC4A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могут быть признаны победителями (но не более 3-х </w:t>
      </w:r>
      <w:r w:rsidR="0059514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учащихся</w:t>
      </w:r>
      <w:r w:rsidR="00CC4A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остальные участники, следующие за победителями, признаются </w:t>
      </w:r>
      <w:r w:rsidR="00CC4AF0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призерами</w:t>
      </w:r>
      <w:r w:rsidR="00CC4A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рамках квоты и при собл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>юдении п. 4.1 и 4.2.</w:t>
      </w:r>
    </w:p>
    <w:p w:rsidR="00842216" w:rsidRDefault="00CC4AF0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4.4. Список победителей и призеров школьного этапа </w:t>
      </w:r>
      <w:r w:rsidR="008845E6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лимпиады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утверждается организат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ором школьного этапа </w:t>
      </w:r>
      <w:r w:rsidR="008845E6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>лимпиады.</w:t>
      </w:r>
    </w:p>
    <w:p w:rsidR="00842216" w:rsidRDefault="00CC4AF0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4.5. Победители и призеры школьного этапа </w:t>
      </w:r>
      <w:r w:rsidR="008845E6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лимпиады </w:t>
      </w:r>
      <w:r w:rsid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риказом </w:t>
      </w:r>
      <w:r w:rsidR="00B15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территориальных управлений </w:t>
      </w:r>
      <w:r w:rsidR="00152DD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департамента по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</w:t>
      </w:r>
      <w:r w:rsidR="00152DDF">
        <w:rPr>
          <w:rFonts w:ascii="Times New Roman" w:eastAsia="Times New Roman" w:hAnsi="Times New Roman" w:cs="Times New Roman"/>
          <w:sz w:val="28"/>
          <w:szCs w:val="28"/>
          <w:lang w:eastAsia="ru-RU"/>
        </w:rPr>
        <w:t>ю администрации Волгограда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42216" w:rsidRDefault="00371E94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4.6. Результаты школьного этапа </w:t>
      </w:r>
      <w:r w:rsidR="008845E6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лимпиады (протоколы) по каждому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общеобразовательному предмету </w:t>
      </w:r>
      <w:r w:rsidR="003A16EF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3-х календарных д</w:t>
      </w:r>
      <w:r w:rsid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ней с момента проведения каждой </w:t>
      </w:r>
      <w:r w:rsidR="003A16EF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предметной олимпиады </w:t>
      </w:r>
      <w:r w:rsidR="0071346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направляются</w:t>
      </w:r>
      <w:r w:rsid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районному куратору</w:t>
      </w:r>
      <w:r w:rsidR="007134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школьный оргкомитет </w:t>
      </w:r>
      <w:r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их утвер</w:t>
      </w:r>
      <w:r w:rsidR="00713469">
        <w:rPr>
          <w:rFonts w:ascii="Times New Roman" w:eastAsia="Times New Roman" w:hAnsi="Times New Roman" w:cs="Times New Roman"/>
          <w:sz w:val="28"/>
          <w:szCs w:val="28"/>
          <w:lang w:eastAsia="ru-RU"/>
        </w:rPr>
        <w:t>ждения</w:t>
      </w:r>
      <w:r w:rsidR="0084221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42216" w:rsidRDefault="003A16EF" w:rsidP="008422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4.7. Результаты </w:t>
      </w:r>
      <w:r w:rsidR="00371E94" w:rsidRPr="00371E94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кольного этапа вносятся в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google</w:t>
      </w:r>
      <w:r w:rsidRP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форму </w:t>
      </w:r>
      <w:r w:rsidR="005E1F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сроки, установленные нормативными документами </w:t>
      </w:r>
      <w:r w:rsidR="00B776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ДОАВ и </w:t>
      </w:r>
      <w:r w:rsidR="005E1F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МОУ </w:t>
      </w:r>
      <w:r w:rsidR="00152DDF">
        <w:rPr>
          <w:rFonts w:ascii="Times New Roman" w:eastAsia="Times New Roman" w:hAnsi="Times New Roman" w:cs="Times New Roman"/>
          <w:sz w:val="28"/>
          <w:szCs w:val="28"/>
          <w:lang w:eastAsia="ru-RU"/>
        </w:rPr>
        <w:t>ЦРО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A751A" w:rsidRDefault="003A16EF" w:rsidP="00CA75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4.8. </w:t>
      </w:r>
      <w:r w:rsidR="007134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Ответственность за внесение корректных данных о результатах школьного этапа возлагаются на куратора </w:t>
      </w:r>
      <w:r w:rsidR="00CA751A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школьного этапа Олимпиады</w:t>
      </w:r>
      <w:r w:rsidR="007134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образовательной организации или иное ответственное лицо, назначенное приказом руководителя образовательного учреждения.</w:t>
      </w:r>
    </w:p>
    <w:p w:rsidR="00CA751A" w:rsidRDefault="00CA751A" w:rsidP="00CA75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4.9</w:t>
      </w:r>
      <w:r w:rsid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При несоблюдении общеобразовательными организациями </w:t>
      </w:r>
      <w:r w:rsidR="003A16EF" w:rsidRP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</w:t>
      </w:r>
      <w:r w:rsid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ков пред</w:t>
      </w:r>
      <w:r w:rsidR="0059514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ставления в оргкомитет вышеназванных документов (материалов) </w:t>
      </w:r>
      <w:r w:rsidR="007134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в случае несвоевременного внесения информации о результатах </w:t>
      </w:r>
      <w:r w:rsidR="0059514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школьного этапа Олимпиады</w:t>
      </w:r>
      <w:r w:rsidR="007134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="0071346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google</w:t>
      </w:r>
      <w:r w:rsidR="007134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форму, </w:t>
      </w:r>
      <w:r w:rsid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обучающиеся данной общеобразовательной организации к участию </w:t>
      </w:r>
      <w:r w:rsidR="003A16EF" w:rsidRP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этапе </w:t>
      </w:r>
      <w:r w:rsidR="008845E6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лимпиады не допускаются.</w:t>
      </w:r>
    </w:p>
    <w:p w:rsidR="00CA751A" w:rsidRDefault="00CA751A" w:rsidP="00CA75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4.10</w:t>
      </w:r>
      <w:r w:rsidR="003A16EF" w:rsidRP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Обращаем ваше внимание на то, </w:t>
      </w:r>
      <w:r w:rsid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не все победители и призеры </w:t>
      </w:r>
      <w:r w:rsidR="003A16EF" w:rsidRP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школьного этапа </w:t>
      </w:r>
      <w:r w:rsidR="008845E6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3A16EF" w:rsidRP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>лимпиады будут являться у</w:t>
      </w:r>
      <w:r w:rsid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частниками муниципального этапа </w:t>
      </w:r>
      <w:r w:rsidR="008845E6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3A16EF" w:rsidRP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лимпиады (в соответствии с Порядком), </w:t>
      </w:r>
      <w:r w:rsid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однако все победители и призеры школьного этапа </w:t>
      </w:r>
      <w:r w:rsidR="008845E6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лимпиады (в соответствии с п.4.1 и.4.2) считаются </w:t>
      </w:r>
      <w:r w:rsidR="003A16EF" w:rsidRP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победите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лями и призерами данного этапа.</w:t>
      </w:r>
    </w:p>
    <w:p w:rsidR="003A16EF" w:rsidRPr="008A590C" w:rsidRDefault="003A16EF" w:rsidP="00CA75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>4.1</w:t>
      </w:r>
      <w:r w:rsidR="00CA751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13469">
        <w:rPr>
          <w:rFonts w:ascii="Times New Roman" w:eastAsia="Times New Roman" w:hAnsi="Times New Roman" w:cs="Times New Roman"/>
          <w:sz w:val="28"/>
          <w:szCs w:val="28"/>
          <w:lang w:eastAsia="ru-RU"/>
        </w:rPr>
        <w:t>. Рейтинг</w:t>
      </w:r>
      <w:r w:rsidRP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</w:t>
      </w:r>
      <w:r w:rsidR="00CA751A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ников школьного этапа О</w:t>
      </w:r>
      <w:r w:rsidR="007134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лимпиады </w:t>
      </w:r>
      <w:r w:rsidRP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каждому общеобразовательному пр</w:t>
      </w:r>
      <w:r w:rsidR="00713469">
        <w:rPr>
          <w:rFonts w:ascii="Times New Roman" w:eastAsia="Times New Roman" w:hAnsi="Times New Roman" w:cs="Times New Roman"/>
          <w:sz w:val="28"/>
          <w:szCs w:val="28"/>
          <w:lang w:eastAsia="ru-RU"/>
        </w:rPr>
        <w:t>едмету (с указанием набранных баллов) размещае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тся на </w:t>
      </w:r>
      <w:r w:rsidR="003565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сайтах </w:t>
      </w:r>
      <w:r w:rsidRP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 организаций</w:t>
      </w:r>
      <w:r w:rsidR="003565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сайте </w:t>
      </w:r>
      <w:r w:rsidR="008845E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ДОАВ</w:t>
      </w:r>
      <w:r w:rsidRPr="003A16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A16EF" w:rsidRDefault="003A16EF" w:rsidP="003A16E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3A16EF" w:rsidRDefault="003A16EF" w:rsidP="003A16E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3A16EF" w:rsidRDefault="003A16EF" w:rsidP="003A16E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815884" w:rsidRDefault="00815884" w:rsidP="003A16E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815884" w:rsidRDefault="00815884" w:rsidP="003A16E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D5487D" w:rsidRDefault="00D5487D" w:rsidP="00D548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26A7" w:rsidRDefault="001126A7" w:rsidP="00C06957">
      <w:pPr>
        <w:spacing w:after="0" w:line="240" w:lineRule="auto"/>
        <w:ind w:left="567"/>
        <w:jc w:val="right"/>
        <w:rPr>
          <w:rFonts w:ascii="Times New Roman" w:hAnsi="Times New Roman" w:cs="Times New Roman"/>
          <w:sz w:val="24"/>
          <w:szCs w:val="24"/>
        </w:rPr>
      </w:pPr>
    </w:p>
    <w:p w:rsidR="00AC0F08" w:rsidRPr="00C06957" w:rsidRDefault="00AC0F08" w:rsidP="00AC0F08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06957">
        <w:rPr>
          <w:rFonts w:ascii="Times New Roman" w:hAnsi="Times New Roman" w:cs="Times New Roman"/>
          <w:sz w:val="24"/>
          <w:szCs w:val="24"/>
        </w:rPr>
        <w:t xml:space="preserve">Приложение 1 </w:t>
      </w:r>
    </w:p>
    <w:p w:rsidR="00AC0F08" w:rsidRDefault="00AC0F08" w:rsidP="00AC0F08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организационно</w:t>
      </w:r>
      <w:r w:rsidRPr="00C06957">
        <w:rPr>
          <w:rFonts w:ascii="Times New Roman" w:hAnsi="Times New Roman" w:cs="Times New Roman"/>
          <w:sz w:val="24"/>
          <w:szCs w:val="24"/>
        </w:rPr>
        <w:t>–технологической модели</w:t>
      </w:r>
    </w:p>
    <w:p w:rsidR="009D0A4E" w:rsidRDefault="009D0A4E" w:rsidP="009D0A4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0A4E" w:rsidRPr="00A24970" w:rsidRDefault="009D0A4E" w:rsidP="009D0A4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Методические рекомендации по наполнению вкладки о Всероссийской олимпиаде школьников на сайтах муниципальных органов управления образованием</w:t>
      </w:r>
    </w:p>
    <w:p w:rsidR="009D0A4E" w:rsidRPr="00A24970" w:rsidRDefault="009D0A4E" w:rsidP="009D0A4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0A4E" w:rsidRPr="00A24970" w:rsidRDefault="009D0A4E" w:rsidP="009D0A4E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положения</w:t>
      </w:r>
    </w:p>
    <w:p w:rsidR="009D0A4E" w:rsidRPr="00A24970" w:rsidRDefault="009D0A4E" w:rsidP="009D0A4E">
      <w:pPr>
        <w:numPr>
          <w:ilvl w:val="1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Рекомендации по наполнению вкладки о Всероссийской олимпиаде школьников на сайтах муниципальных образовательных организаций г. Волгограда (далее – Вкладки) </w:t>
      </w: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разработаны МОУ «Центр развития образования г. Волгограда»</w:t>
      </w:r>
      <w:r w:rsidRPr="00A2497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D0A4E" w:rsidRPr="00A24970" w:rsidRDefault="009D0A4E" w:rsidP="009D0A4E">
      <w:pPr>
        <w:numPr>
          <w:ilvl w:val="1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Методические рекомендации </w:t>
      </w:r>
      <w:r w:rsidRPr="00A2497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наполнению вкладки о Всероссийской олимпиаде школьников (далее – ВсОШ; Олимпиада) на сайтах муниципальных образовательных организаций г. Волгограда</w:t>
      </w: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составлены на</w:t>
      </w:r>
      <w:r w:rsidRPr="00A24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основе: </w:t>
      </w:r>
    </w:p>
    <w:p w:rsidR="009D0A4E" w:rsidRPr="00A24970" w:rsidRDefault="009D0A4E" w:rsidP="009D0A4E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Приказа Минпросвещения России от 27.11.2020 N 678 (ред. от 26.01.2023) "Об утверждении Порядка проведения всероссийской олимпиады школьников" (Зарегистрировано в Минюсте России 05.03.2021 N 62664);</w:t>
      </w:r>
    </w:p>
    <w:p w:rsidR="009D0A4E" w:rsidRPr="00A24970" w:rsidRDefault="009D0A4E" w:rsidP="009D0A4E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Организационно – технологической модели проведения школьного этапа всероссийской олимпиады школьников, утвержденной приказом ДОАВ.</w:t>
      </w:r>
    </w:p>
    <w:p w:rsidR="009D0A4E" w:rsidRPr="00A24970" w:rsidRDefault="009D0A4E" w:rsidP="009D0A4E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D0A4E" w:rsidRPr="00A24970" w:rsidRDefault="009D0A4E" w:rsidP="009D0A4E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Название Вкладки</w:t>
      </w:r>
    </w:p>
    <w:p w:rsidR="009D0A4E" w:rsidRPr="00A24970" w:rsidRDefault="009D0A4E" w:rsidP="009D0A4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оказания информационной поддержки, каждому обучающемуся, желающему принять участие в Олимпиаде, необходимо создать на официальных сайтах образовательных организаций специализированный раздел «Всероссийская олимпиада школьников» (далее – ВсОШ).</w:t>
      </w:r>
    </w:p>
    <w:p w:rsidR="009D0A4E" w:rsidRPr="00A24970" w:rsidRDefault="009D0A4E" w:rsidP="009D0A4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0A4E" w:rsidRPr="00A24970" w:rsidRDefault="009D0A4E" w:rsidP="009D0A4E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Главная страница Вкладки ВсОШ</w:t>
      </w:r>
    </w:p>
    <w:p w:rsidR="009D0A4E" w:rsidRPr="00A24970" w:rsidRDefault="009D0A4E" w:rsidP="009D0A4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главной странице Вкладки ВсОШ </w:t>
      </w:r>
      <w:r w:rsidRPr="00A24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муниципальной образовательной организации </w:t>
      </w: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должна быть предоставлена информация:</w:t>
      </w:r>
    </w:p>
    <w:p w:rsidR="009D0A4E" w:rsidRPr="00A24970" w:rsidRDefault="009D0A4E" w:rsidP="009D0A4E">
      <w:pPr>
        <w:numPr>
          <w:ilvl w:val="1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этапах ВсОШ, календаре проведения школьного и муниципального,  регионального этапов и местах их проведения по каждому общеобразовательному предмету;</w:t>
      </w:r>
    </w:p>
    <w:p w:rsidR="009D0A4E" w:rsidRPr="00A24970" w:rsidRDefault="009D0A4E" w:rsidP="009D0A4E">
      <w:pPr>
        <w:numPr>
          <w:ilvl w:val="1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порядке проведения ВсОШ;</w:t>
      </w:r>
    </w:p>
    <w:p w:rsidR="009D0A4E" w:rsidRPr="00A24970" w:rsidRDefault="009D0A4E" w:rsidP="009D0A4E">
      <w:pPr>
        <w:numPr>
          <w:ilvl w:val="1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статусе диплома победителя и призера заключительного этапа ВсОШ.</w:t>
      </w:r>
    </w:p>
    <w:p w:rsidR="009D0A4E" w:rsidRPr="00A24970" w:rsidRDefault="009D0A4E" w:rsidP="009D0A4E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2C5F" w:rsidRPr="00A24970" w:rsidRDefault="00933564" w:rsidP="009D0A4E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Разделы и рубрики Вкладки ВсОШ</w:t>
      </w:r>
    </w:p>
    <w:p w:rsidR="009D0A4E" w:rsidRPr="00A24970" w:rsidRDefault="009D0A4E" w:rsidP="009D0A4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Вкладка ВсОШ </w:t>
      </w:r>
      <w:r w:rsidRPr="00A2497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должна отражать</w:t>
      </w: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следующие обязательные разделы и рубрики в них:</w:t>
      </w:r>
    </w:p>
    <w:p w:rsidR="009D0A4E" w:rsidRPr="00A24970" w:rsidRDefault="009D0A4E" w:rsidP="009D0A4E">
      <w:pPr>
        <w:numPr>
          <w:ilvl w:val="1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Документы Минпросвещения России</w:t>
      </w: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(ссылка на официальный сайт), где будут предоставлены следующие материалы для их использования в муниципальных образованиях РФ:</w:t>
      </w:r>
    </w:p>
    <w:p w:rsidR="009D0A4E" w:rsidRPr="00A24970" w:rsidRDefault="009D0A4E" w:rsidP="009D0A4E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новости;</w:t>
      </w:r>
    </w:p>
    <w:p w:rsidR="009D0A4E" w:rsidRPr="00A24970" w:rsidRDefault="009D0A4E" w:rsidP="009D0A4E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документы Минпросвещения России по вопросам проведения ВсОШ (действующие и по учебным годам): приказы и изменения к ним, информационные письма.</w:t>
      </w:r>
    </w:p>
    <w:p w:rsidR="009D0A4E" w:rsidRPr="00A24970" w:rsidRDefault="009D0A4E" w:rsidP="009D0A4E">
      <w:pPr>
        <w:numPr>
          <w:ilvl w:val="1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Документы организаторов школьного и муниципального этапа ВсОШ.</w:t>
      </w:r>
    </w:p>
    <w:p w:rsidR="009D0A4E" w:rsidRPr="00A24970" w:rsidRDefault="009D0A4E" w:rsidP="009D0A4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Вкладке ВсОШ должны быть представлены следующие материалы:</w:t>
      </w:r>
    </w:p>
    <w:p w:rsidR="009D0A4E" w:rsidRPr="00A24970" w:rsidRDefault="009D0A4E" w:rsidP="009D0A4E">
      <w:pPr>
        <w:numPr>
          <w:ilvl w:val="0"/>
          <w:numId w:val="7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документы организаторов  муниципального и школьного этапов ВсОШ (приказы о составах оргкомитетов и предметно-методических комиссий);</w:t>
      </w:r>
    </w:p>
    <w:p w:rsidR="009D0A4E" w:rsidRPr="00A24970" w:rsidRDefault="009D0A4E" w:rsidP="009D0A4E">
      <w:pPr>
        <w:numPr>
          <w:ilvl w:val="0"/>
          <w:numId w:val="7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ежегодные документы (на текущий учебный год), в том числе:</w:t>
      </w:r>
    </w:p>
    <w:p w:rsidR="009D0A4E" w:rsidRPr="00A24970" w:rsidRDefault="009D0A4E" w:rsidP="009D0A4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приказы по утверждению требований к организации и проведению школьного и муниципального этапов Олимпиады;</w:t>
      </w:r>
    </w:p>
    <w:p w:rsidR="009D0A4E" w:rsidRPr="00A24970" w:rsidRDefault="009D0A4E" w:rsidP="009D0A4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приказы об утверждении составов жюри и оргкомитетов школьного и муниципального этапов ВсОШ;</w:t>
      </w:r>
    </w:p>
    <w:p w:rsidR="009D0A4E" w:rsidRPr="00A24970" w:rsidRDefault="009D0A4E" w:rsidP="009D0A4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информационные письма о сроках и местах проведения этапов ВсОШ, программы проведения этапов и контактные сведения об организации, на базе которой проводится этап;</w:t>
      </w:r>
    </w:p>
    <w:p w:rsidR="009D0A4E" w:rsidRPr="00A24970" w:rsidRDefault="009D0A4E" w:rsidP="009D0A4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образцы согласий на обработку персональных данных для родителей;</w:t>
      </w:r>
    </w:p>
    <w:p w:rsidR="009D0A4E" w:rsidRPr="00A24970" w:rsidRDefault="009D0A4E" w:rsidP="009D0A4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протоколы жюри по итогам школьного и муниципального этапов по каждому общеобразовательному предмету ВсОШ;</w:t>
      </w:r>
    </w:p>
    <w:p w:rsidR="009D0A4E" w:rsidRPr="00A24970" w:rsidRDefault="009D0A4E" w:rsidP="009D0A4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материалы олимпиадных заданий для школьного и муниципального этапов по каждому общеобразовательному предмету для каждой возрастной группы участников по итогам проведения этапов;</w:t>
      </w:r>
    </w:p>
    <w:p w:rsidR="009D0A4E" w:rsidRPr="00A24970" w:rsidRDefault="009D0A4E" w:rsidP="009D0A4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страница с результатами участников олимпиады по школьному этапу ВсОШ и ссылка на сайт ДОАВ с результатами муниципального этапа ВсОШ в текущем году (по каждому общеобразовательному предмету); </w:t>
      </w:r>
    </w:p>
    <w:p w:rsidR="009D0A4E" w:rsidRPr="00A24970" w:rsidRDefault="009D0A4E" w:rsidP="009D0A4E">
      <w:pPr>
        <w:numPr>
          <w:ilvl w:val="1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Линия обратной связи.</w:t>
      </w:r>
    </w:p>
    <w:p w:rsidR="009D0A4E" w:rsidRPr="00A24970" w:rsidRDefault="009D0A4E" w:rsidP="009D0A4E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970">
        <w:rPr>
          <w:rFonts w:ascii="Times New Roman" w:eastAsia="Times New Roman" w:hAnsi="Times New Roman" w:cs="Times New Roman"/>
          <w:sz w:val="24"/>
          <w:szCs w:val="24"/>
        </w:rPr>
        <w:t>В разделе «Обратная связь» должна быть представлена информация о контактах:</w:t>
      </w:r>
    </w:p>
    <w:p w:rsidR="009D0A4E" w:rsidRPr="00A24970" w:rsidRDefault="009D0A4E" w:rsidP="009D0A4E">
      <w:pPr>
        <w:widowControl w:val="0"/>
        <w:numPr>
          <w:ilvl w:val="0"/>
          <w:numId w:val="8"/>
        </w:numPr>
        <w:tabs>
          <w:tab w:val="left" w:pos="737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ответственных лиц со стороны организаторов школьного этапа ВсОШ;</w:t>
      </w:r>
    </w:p>
    <w:p w:rsidR="009D0A4E" w:rsidRPr="00A24970" w:rsidRDefault="009D0A4E" w:rsidP="009D0A4E">
      <w:pPr>
        <w:widowControl w:val="0"/>
        <w:numPr>
          <w:ilvl w:val="0"/>
          <w:numId w:val="8"/>
        </w:numPr>
        <w:tabs>
          <w:tab w:val="left" w:pos="737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970">
        <w:rPr>
          <w:rFonts w:ascii="Times New Roman" w:eastAsia="Times New Roman" w:hAnsi="Times New Roman" w:cs="Times New Roman"/>
          <w:color w:val="000000"/>
          <w:sz w:val="24"/>
          <w:szCs w:val="24"/>
        </w:rPr>
        <w:t>иные сведения, необходимые для проведения этапов ВсОШ.</w:t>
      </w:r>
    </w:p>
    <w:p w:rsidR="009D0A4E" w:rsidRPr="00A24970" w:rsidRDefault="009D0A4E" w:rsidP="009D0A4E">
      <w:pPr>
        <w:widowControl w:val="0"/>
        <w:tabs>
          <w:tab w:val="left" w:pos="737"/>
        </w:tabs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D0A4E" w:rsidRPr="00A24970" w:rsidRDefault="009D0A4E" w:rsidP="009D0A4E">
      <w:pPr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970">
        <w:rPr>
          <w:rFonts w:ascii="Times New Roman" w:eastAsia="Times New Roman" w:hAnsi="Times New Roman" w:cs="Times New Roman"/>
          <w:sz w:val="24"/>
          <w:szCs w:val="24"/>
        </w:rPr>
        <w:t>Заключительные положения</w:t>
      </w:r>
    </w:p>
    <w:p w:rsidR="009D0A4E" w:rsidRPr="00A24970" w:rsidRDefault="009D0A4E" w:rsidP="009D0A4E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970">
        <w:rPr>
          <w:rFonts w:ascii="Times New Roman" w:eastAsia="Times New Roman" w:hAnsi="Times New Roman" w:cs="Times New Roman"/>
          <w:sz w:val="24"/>
          <w:szCs w:val="24"/>
        </w:rPr>
        <w:t>Вкладка ВсОШ может быть дополнена иной информацией, не указанной в Методических рекомендациях, в соответствии с потребностями образовательной организации.</w:t>
      </w:r>
    </w:p>
    <w:p w:rsidR="00AC0F08" w:rsidRPr="00A24970" w:rsidRDefault="00AC0F08" w:rsidP="009D0A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0A4E" w:rsidRPr="00A24970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Pr="00A24970" w:rsidRDefault="009D0A4E" w:rsidP="009D0A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D0A4E" w:rsidRDefault="009D0A4E" w:rsidP="00A249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4970" w:rsidRDefault="00A24970" w:rsidP="00A249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4970" w:rsidRDefault="00A24970" w:rsidP="00A249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5884" w:rsidRPr="00C06957" w:rsidRDefault="00AC0F08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2</w:t>
      </w:r>
      <w:r w:rsidR="00815884" w:rsidRPr="00C069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5884" w:rsidRDefault="00FC2F10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организационно</w:t>
      </w:r>
      <w:r w:rsidR="00815884" w:rsidRPr="00C06957">
        <w:rPr>
          <w:rFonts w:ascii="Times New Roman" w:hAnsi="Times New Roman" w:cs="Times New Roman"/>
          <w:sz w:val="24"/>
          <w:szCs w:val="24"/>
        </w:rPr>
        <w:t>–технологической модели</w:t>
      </w:r>
    </w:p>
    <w:p w:rsidR="00FC2F10" w:rsidRPr="00C06957" w:rsidRDefault="00FC2F10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815884" w:rsidRPr="00E16A98" w:rsidRDefault="00815884" w:rsidP="00C06957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Согласие на обработку персональных </w:t>
      </w:r>
      <w:r w:rsidR="00933564">
        <w:rPr>
          <w:rFonts w:ascii="Times New Roman" w:hAnsi="Times New Roman" w:cs="Times New Roman"/>
        </w:rPr>
        <w:t xml:space="preserve">данных участника школьного, </w:t>
      </w:r>
      <w:r w:rsidRPr="00E16A98">
        <w:rPr>
          <w:rFonts w:ascii="Times New Roman" w:hAnsi="Times New Roman" w:cs="Times New Roman"/>
        </w:rPr>
        <w:t>муниципального</w:t>
      </w:r>
      <w:r w:rsidR="00933564">
        <w:rPr>
          <w:rFonts w:ascii="Times New Roman" w:hAnsi="Times New Roman" w:cs="Times New Roman"/>
        </w:rPr>
        <w:t xml:space="preserve"> и регионального этапов</w:t>
      </w:r>
      <w:r w:rsidRPr="00E16A98">
        <w:rPr>
          <w:rFonts w:ascii="Times New Roman" w:hAnsi="Times New Roman" w:cs="Times New Roman"/>
        </w:rPr>
        <w:t xml:space="preserve"> всероссийской олимпиады школьников</w:t>
      </w:r>
    </w:p>
    <w:p w:rsidR="00815884" w:rsidRPr="00E16A98" w:rsidRDefault="00815884" w:rsidP="00933564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в Волгоградской об</w:t>
      </w:r>
      <w:r w:rsidR="00E16A98" w:rsidRPr="00E16A98">
        <w:rPr>
          <w:rFonts w:ascii="Times New Roman" w:hAnsi="Times New Roman" w:cs="Times New Roman"/>
        </w:rPr>
        <w:t xml:space="preserve">ласти в </w:t>
      </w:r>
      <w:r w:rsidR="00933564">
        <w:rPr>
          <w:rFonts w:ascii="Times New Roman" w:hAnsi="Times New Roman" w:cs="Times New Roman"/>
        </w:rPr>
        <w:t xml:space="preserve"> </w:t>
      </w:r>
      <w:r w:rsidR="00E16A98" w:rsidRPr="00E16A98">
        <w:rPr>
          <w:rFonts w:ascii="Times New Roman" w:hAnsi="Times New Roman" w:cs="Times New Roman"/>
        </w:rPr>
        <w:t>20</w:t>
      </w:r>
      <w:r w:rsidR="007E2946">
        <w:rPr>
          <w:rFonts w:ascii="Times New Roman" w:hAnsi="Times New Roman" w:cs="Times New Roman"/>
        </w:rPr>
        <w:t>25</w:t>
      </w:r>
      <w:r w:rsidR="00E16A98" w:rsidRPr="00E16A98">
        <w:rPr>
          <w:rFonts w:ascii="Times New Roman" w:hAnsi="Times New Roman" w:cs="Times New Roman"/>
        </w:rPr>
        <w:t>/20</w:t>
      </w:r>
      <w:r w:rsidR="007E2946">
        <w:rPr>
          <w:rFonts w:ascii="Times New Roman" w:hAnsi="Times New Roman" w:cs="Times New Roman"/>
        </w:rPr>
        <w:t>26</w:t>
      </w:r>
      <w:r w:rsidR="00E16A98" w:rsidRPr="00E16A98">
        <w:rPr>
          <w:rFonts w:ascii="Times New Roman" w:hAnsi="Times New Roman" w:cs="Times New Roman"/>
        </w:rPr>
        <w:t xml:space="preserve"> учебном году</w:t>
      </w:r>
    </w:p>
    <w:p w:rsidR="00815884" w:rsidRPr="00E16A98" w:rsidRDefault="00E16A98" w:rsidP="00C0695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Я, ________________</w:t>
      </w:r>
      <w:r w:rsidR="00815884" w:rsidRPr="00E16A98">
        <w:rPr>
          <w:rFonts w:ascii="Times New Roman" w:hAnsi="Times New Roman" w:cs="Times New Roman"/>
        </w:rPr>
        <w:t>______________________________</w:t>
      </w:r>
      <w:r w:rsidRPr="00E16A98">
        <w:rPr>
          <w:rFonts w:ascii="Times New Roman" w:hAnsi="Times New Roman" w:cs="Times New Roman"/>
        </w:rPr>
        <w:t>_____________________</w:t>
      </w:r>
      <w:r w:rsidR="00815884" w:rsidRPr="00E16A98">
        <w:rPr>
          <w:rFonts w:ascii="Times New Roman" w:hAnsi="Times New Roman" w:cs="Times New Roman"/>
        </w:rPr>
        <w:t xml:space="preserve">____________, </w:t>
      </w:r>
    </w:p>
    <w:p w:rsidR="00815884" w:rsidRPr="00E16A98" w:rsidRDefault="00E16A98" w:rsidP="00E16A98">
      <w:pPr>
        <w:spacing w:after="0" w:line="240" w:lineRule="auto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                              </w:t>
      </w:r>
      <w:r w:rsidR="00815884" w:rsidRPr="00E16A98">
        <w:rPr>
          <w:rFonts w:ascii="Times New Roman" w:hAnsi="Times New Roman" w:cs="Times New Roman"/>
        </w:rPr>
        <w:t>(фамилия, имя, отчество полностью)</w:t>
      </w:r>
    </w:p>
    <w:p w:rsidR="00815884" w:rsidRPr="00E16A98" w:rsidRDefault="00933564" w:rsidP="00C0695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П</w:t>
      </w:r>
      <w:r w:rsidR="00815884" w:rsidRPr="00E16A98">
        <w:rPr>
          <w:rFonts w:ascii="Times New Roman" w:hAnsi="Times New Roman" w:cs="Times New Roman"/>
        </w:rPr>
        <w:t>роживающий</w:t>
      </w:r>
      <w:r>
        <w:rPr>
          <w:rFonts w:ascii="Times New Roman" w:hAnsi="Times New Roman" w:cs="Times New Roman"/>
        </w:rPr>
        <w:t xml:space="preserve"> (ая)</w:t>
      </w:r>
      <w:r w:rsidR="00815884" w:rsidRPr="00E16A98">
        <w:rPr>
          <w:rFonts w:ascii="Times New Roman" w:hAnsi="Times New Roman" w:cs="Times New Roman"/>
        </w:rPr>
        <w:t xml:space="preserve"> по адресу </w:t>
      </w:r>
      <w:r>
        <w:rPr>
          <w:rFonts w:ascii="Times New Roman" w:hAnsi="Times New Roman" w:cs="Times New Roman"/>
        </w:rPr>
        <w:t>_____________</w:t>
      </w:r>
      <w:r w:rsidR="00A629B5">
        <w:rPr>
          <w:rFonts w:ascii="Times New Roman" w:hAnsi="Times New Roman" w:cs="Times New Roman"/>
        </w:rPr>
        <w:t>__</w:t>
      </w:r>
      <w:r w:rsidR="00815884" w:rsidRPr="00E16A98">
        <w:rPr>
          <w:rFonts w:ascii="Times New Roman" w:hAnsi="Times New Roman" w:cs="Times New Roman"/>
        </w:rPr>
        <w:t>_______</w:t>
      </w:r>
      <w:r w:rsidR="00C06957" w:rsidRPr="00E16A98">
        <w:rPr>
          <w:rFonts w:ascii="Times New Roman" w:hAnsi="Times New Roman" w:cs="Times New Roman"/>
        </w:rPr>
        <w:t>________</w:t>
      </w:r>
      <w:r w:rsidR="00E16A98" w:rsidRPr="00E16A98">
        <w:rPr>
          <w:rFonts w:ascii="Times New Roman" w:hAnsi="Times New Roman" w:cs="Times New Roman"/>
        </w:rPr>
        <w:t>______________</w:t>
      </w:r>
      <w:r w:rsidR="00C06957" w:rsidRPr="00E16A98">
        <w:rPr>
          <w:rFonts w:ascii="Times New Roman" w:hAnsi="Times New Roman" w:cs="Times New Roman"/>
        </w:rPr>
        <w:t>паспорт серия _______№_____________</w:t>
      </w:r>
      <w:r w:rsidR="00815884" w:rsidRPr="00E16A98">
        <w:rPr>
          <w:rFonts w:ascii="Times New Roman" w:hAnsi="Times New Roman" w:cs="Times New Roman"/>
        </w:rPr>
        <w:t>выдан (кем и к</w:t>
      </w:r>
      <w:r w:rsidR="00C06957" w:rsidRPr="00E16A98">
        <w:rPr>
          <w:rFonts w:ascii="Times New Roman" w:hAnsi="Times New Roman" w:cs="Times New Roman"/>
        </w:rPr>
        <w:t>огда) ____</w:t>
      </w:r>
      <w:r w:rsidR="00815884" w:rsidRPr="00E16A98">
        <w:rPr>
          <w:rFonts w:ascii="Times New Roman" w:hAnsi="Times New Roman" w:cs="Times New Roman"/>
        </w:rPr>
        <w:t>_________</w:t>
      </w:r>
      <w:r w:rsidR="00C06957" w:rsidRPr="00E16A98">
        <w:rPr>
          <w:rFonts w:ascii="Times New Roman" w:hAnsi="Times New Roman" w:cs="Times New Roman"/>
        </w:rPr>
        <w:t>__________________</w:t>
      </w:r>
      <w:r w:rsidR="00A629B5">
        <w:rPr>
          <w:rFonts w:ascii="Times New Roman" w:hAnsi="Times New Roman" w:cs="Times New Roman"/>
        </w:rPr>
        <w:t>_________</w:t>
      </w:r>
      <w:r w:rsidR="00C06957" w:rsidRPr="00E16A98">
        <w:rPr>
          <w:rFonts w:ascii="Times New Roman" w:hAnsi="Times New Roman" w:cs="Times New Roman"/>
        </w:rPr>
        <w:t>______</w:t>
      </w:r>
      <w:r w:rsidR="00815884" w:rsidRPr="00E16A98">
        <w:rPr>
          <w:rFonts w:ascii="Times New Roman" w:hAnsi="Times New Roman" w:cs="Times New Roman"/>
        </w:rPr>
        <w:t>_,</w:t>
      </w:r>
    </w:p>
    <w:p w:rsidR="00815884" w:rsidRPr="00E16A98" w:rsidRDefault="00815884" w:rsidP="00C0695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являюсь законным представителем несовершеннолетнего</w:t>
      </w:r>
      <w:r w:rsidR="00C06957" w:rsidRPr="00E16A98">
        <w:rPr>
          <w:rFonts w:ascii="Times New Roman" w:hAnsi="Times New Roman" w:cs="Times New Roman"/>
        </w:rPr>
        <w:t xml:space="preserve"> _______________</w:t>
      </w:r>
      <w:r w:rsidRPr="00E16A98">
        <w:rPr>
          <w:rFonts w:ascii="Times New Roman" w:hAnsi="Times New Roman" w:cs="Times New Roman"/>
        </w:rPr>
        <w:t xml:space="preserve">_____________ </w:t>
      </w:r>
    </w:p>
    <w:p w:rsidR="00815884" w:rsidRPr="00E16A98" w:rsidRDefault="00815884" w:rsidP="00C06957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(фамилия, имя, отчество ребенка полностью)</w:t>
      </w:r>
    </w:p>
    <w:p w:rsidR="00815884" w:rsidRPr="00E16A98" w:rsidRDefault="00815884" w:rsidP="00C0695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на основании ст. 64 п. 1 Семейного кодекса РФ.</w:t>
      </w:r>
    </w:p>
    <w:p w:rsidR="00815884" w:rsidRDefault="00815884" w:rsidP="00C0695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В соответствии с Федеральным законом от 27.07.2006 № 152-ФЗ "О персональных данных"</w:t>
      </w:r>
      <w:r w:rsidR="00A629B5">
        <w:rPr>
          <w:rFonts w:ascii="Times New Roman" w:hAnsi="Times New Roman" w:cs="Times New Roman"/>
        </w:rPr>
        <w:t xml:space="preserve"> (ред. 06.02.2023)</w:t>
      </w:r>
      <w:r w:rsidRPr="00E16A98">
        <w:rPr>
          <w:rFonts w:ascii="Times New Roman" w:hAnsi="Times New Roman" w:cs="Times New Roman"/>
        </w:rPr>
        <w:t xml:space="preserve"> даю согласие организатору школьного и муниципального этапов </w:t>
      </w:r>
      <w:r w:rsidR="001126A7">
        <w:rPr>
          <w:rFonts w:ascii="Times New Roman" w:hAnsi="Times New Roman" w:cs="Times New Roman"/>
        </w:rPr>
        <w:t>В</w:t>
      </w:r>
      <w:r w:rsidRPr="00E16A98">
        <w:rPr>
          <w:rFonts w:ascii="Times New Roman" w:hAnsi="Times New Roman" w:cs="Times New Roman"/>
        </w:rPr>
        <w:t>сероссийской олимпиады школьников в Волгоградской области -</w:t>
      </w:r>
      <w:r w:rsidR="00A629B5">
        <w:rPr>
          <w:rFonts w:ascii="Times New Roman" w:hAnsi="Times New Roman" w:cs="Times New Roman"/>
        </w:rPr>
        <w:t xml:space="preserve"> </w:t>
      </w:r>
      <w:r w:rsidRPr="00E16A98">
        <w:rPr>
          <w:rFonts w:ascii="Times New Roman" w:hAnsi="Times New Roman" w:cs="Times New Roman"/>
        </w:rPr>
        <w:t>департаменту по образ</w:t>
      </w:r>
      <w:r w:rsidR="00A629B5">
        <w:rPr>
          <w:rFonts w:ascii="Times New Roman" w:hAnsi="Times New Roman" w:cs="Times New Roman"/>
        </w:rPr>
        <w:t xml:space="preserve">ованию администрации Волгограда </w:t>
      </w:r>
      <w:r w:rsidRPr="00E16A98">
        <w:rPr>
          <w:rFonts w:ascii="Times New Roman" w:hAnsi="Times New Roman" w:cs="Times New Roman"/>
        </w:rPr>
        <w:t xml:space="preserve">(ДОАВ) (далее – организатор олимпиады) на обработку персональных данных моего несовершеннолетнего ребенка (далее  - ребёнок) для участия в школьном и муниципальном этапах </w:t>
      </w:r>
      <w:r w:rsidR="001126A7">
        <w:rPr>
          <w:rFonts w:ascii="Times New Roman" w:hAnsi="Times New Roman" w:cs="Times New Roman"/>
        </w:rPr>
        <w:t>В</w:t>
      </w:r>
      <w:r w:rsidRPr="00E16A98">
        <w:rPr>
          <w:rFonts w:ascii="Times New Roman" w:hAnsi="Times New Roman" w:cs="Times New Roman"/>
        </w:rPr>
        <w:t>сероссийской олимпиады школьников в Волгоградской об</w:t>
      </w:r>
      <w:r w:rsidR="00A629B5">
        <w:rPr>
          <w:rFonts w:ascii="Times New Roman" w:hAnsi="Times New Roman" w:cs="Times New Roman"/>
        </w:rPr>
        <w:t>ласти (далее - олимпиада) в</w:t>
      </w:r>
      <w:r w:rsidR="007E2946">
        <w:rPr>
          <w:rFonts w:ascii="Times New Roman" w:hAnsi="Times New Roman" w:cs="Times New Roman"/>
        </w:rPr>
        <w:t xml:space="preserve"> 2025/2026</w:t>
      </w:r>
      <w:r w:rsidRPr="00E16A98">
        <w:rPr>
          <w:rFonts w:ascii="Times New Roman" w:hAnsi="Times New Roman" w:cs="Times New Roman"/>
        </w:rPr>
        <w:t xml:space="preserve"> учебном году (далее - согласие), относящихся исключительно к перечисленным ниже категориям персональных данных:</w:t>
      </w:r>
    </w:p>
    <w:p w:rsidR="00A629B5" w:rsidRPr="00933564" w:rsidRDefault="00933564" w:rsidP="00933564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933564">
        <w:rPr>
          <w:rFonts w:ascii="Times New Roman" w:hAnsi="Times New Roman" w:cs="Times New Roman"/>
          <w:b/>
          <w:u w:val="single"/>
        </w:rPr>
        <w:t>Категория</w:t>
      </w:r>
      <w:r>
        <w:rPr>
          <w:rFonts w:ascii="Times New Roman" w:hAnsi="Times New Roman" w:cs="Times New Roman"/>
          <w:b/>
          <w:u w:val="single"/>
        </w:rPr>
        <w:t>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53"/>
        <w:gridCol w:w="4253"/>
      </w:tblGrid>
      <w:tr w:rsidR="00A629B5" w:rsidTr="00A629B5">
        <w:tc>
          <w:tcPr>
            <w:tcW w:w="5353" w:type="dxa"/>
          </w:tcPr>
          <w:p w:rsidR="00A629B5" w:rsidRPr="00A629B5" w:rsidRDefault="00A629B5" w:rsidP="00C06957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фамилия, имя, отчество;</w:t>
            </w:r>
          </w:p>
        </w:tc>
        <w:tc>
          <w:tcPr>
            <w:tcW w:w="4253" w:type="dxa"/>
          </w:tcPr>
          <w:p w:rsidR="00A629B5" w:rsidRDefault="00A629B5" w:rsidP="00C0695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629B5" w:rsidTr="00A629B5">
        <w:tc>
          <w:tcPr>
            <w:tcW w:w="5353" w:type="dxa"/>
          </w:tcPr>
          <w:p w:rsidR="00A629B5" w:rsidRPr="00A629B5" w:rsidRDefault="00A629B5" w:rsidP="00C06957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дата рождения;</w:t>
            </w:r>
          </w:p>
        </w:tc>
        <w:tc>
          <w:tcPr>
            <w:tcW w:w="4253" w:type="dxa"/>
          </w:tcPr>
          <w:p w:rsidR="00A629B5" w:rsidRDefault="00A629B5" w:rsidP="00C0695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629B5" w:rsidTr="00A629B5">
        <w:tc>
          <w:tcPr>
            <w:tcW w:w="5353" w:type="dxa"/>
          </w:tcPr>
          <w:p w:rsidR="00A629B5" w:rsidRPr="00A629B5" w:rsidRDefault="00A629B5" w:rsidP="00C06957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пол;</w:t>
            </w:r>
          </w:p>
        </w:tc>
        <w:tc>
          <w:tcPr>
            <w:tcW w:w="4253" w:type="dxa"/>
          </w:tcPr>
          <w:p w:rsidR="00A629B5" w:rsidRDefault="00A629B5" w:rsidP="00C0695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629B5" w:rsidTr="00A629B5">
        <w:tc>
          <w:tcPr>
            <w:tcW w:w="5353" w:type="dxa"/>
          </w:tcPr>
          <w:p w:rsidR="00A629B5" w:rsidRPr="00A629B5" w:rsidRDefault="00A629B5" w:rsidP="00C06957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гражданство;</w:t>
            </w:r>
          </w:p>
        </w:tc>
        <w:tc>
          <w:tcPr>
            <w:tcW w:w="4253" w:type="dxa"/>
          </w:tcPr>
          <w:p w:rsidR="00A629B5" w:rsidRDefault="00A629B5" w:rsidP="00C0695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629B5" w:rsidTr="00A629B5">
        <w:tc>
          <w:tcPr>
            <w:tcW w:w="5353" w:type="dxa"/>
          </w:tcPr>
          <w:p w:rsidR="00A629B5" w:rsidRPr="00A629B5" w:rsidRDefault="00A629B5" w:rsidP="00C06957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паспортные данные</w:t>
            </w:r>
            <w:r>
              <w:rPr>
                <w:rFonts w:ascii="Times New Roman" w:hAnsi="Times New Roman" w:cs="Times New Roman"/>
              </w:rPr>
              <w:t xml:space="preserve"> (св-во о рождении)</w:t>
            </w:r>
            <w:r w:rsidRPr="00A629B5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4253" w:type="dxa"/>
          </w:tcPr>
          <w:p w:rsidR="00A629B5" w:rsidRDefault="00A629B5" w:rsidP="00C0695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629B5" w:rsidTr="00A629B5">
        <w:tc>
          <w:tcPr>
            <w:tcW w:w="5353" w:type="dxa"/>
          </w:tcPr>
          <w:p w:rsidR="00A629B5" w:rsidRPr="00A629B5" w:rsidRDefault="00A629B5" w:rsidP="00C06957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СНИЛС;</w:t>
            </w:r>
          </w:p>
        </w:tc>
        <w:tc>
          <w:tcPr>
            <w:tcW w:w="4253" w:type="dxa"/>
          </w:tcPr>
          <w:p w:rsidR="00A629B5" w:rsidRDefault="00A629B5" w:rsidP="00C0695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629B5" w:rsidTr="00A629B5">
        <w:tc>
          <w:tcPr>
            <w:tcW w:w="5353" w:type="dxa"/>
          </w:tcPr>
          <w:p w:rsidR="00A629B5" w:rsidRPr="00A629B5" w:rsidRDefault="00A629B5" w:rsidP="00C06957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номер сертификата об образовании;</w:t>
            </w:r>
          </w:p>
        </w:tc>
        <w:tc>
          <w:tcPr>
            <w:tcW w:w="4253" w:type="dxa"/>
          </w:tcPr>
          <w:p w:rsidR="00A629B5" w:rsidRDefault="00A629B5" w:rsidP="00C0695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629B5" w:rsidTr="00A629B5">
        <w:tc>
          <w:tcPr>
            <w:tcW w:w="5353" w:type="dxa"/>
          </w:tcPr>
          <w:p w:rsidR="00A629B5" w:rsidRPr="00A629B5" w:rsidRDefault="00A629B5" w:rsidP="00C06957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наименование образовательной организации (ОУ);</w:t>
            </w:r>
          </w:p>
        </w:tc>
        <w:tc>
          <w:tcPr>
            <w:tcW w:w="4253" w:type="dxa"/>
          </w:tcPr>
          <w:p w:rsidR="00A629B5" w:rsidRDefault="00A629B5" w:rsidP="00C0695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629B5" w:rsidTr="00A629B5">
        <w:tc>
          <w:tcPr>
            <w:tcW w:w="5353" w:type="dxa"/>
          </w:tcPr>
          <w:p w:rsidR="00A629B5" w:rsidRPr="00A629B5" w:rsidRDefault="00A629B5" w:rsidP="00A629B5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4253" w:type="dxa"/>
          </w:tcPr>
          <w:p w:rsidR="00A629B5" w:rsidRDefault="00A629B5" w:rsidP="00C0695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629B5" w:rsidTr="00A629B5">
        <w:tc>
          <w:tcPr>
            <w:tcW w:w="5353" w:type="dxa"/>
          </w:tcPr>
          <w:p w:rsidR="00A629B5" w:rsidRPr="00A629B5" w:rsidRDefault="00A629B5" w:rsidP="00A629B5">
            <w:pPr>
              <w:pStyle w:val="a3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общеобразовательный(е) предмет(ы)</w:t>
            </w:r>
          </w:p>
        </w:tc>
        <w:tc>
          <w:tcPr>
            <w:tcW w:w="4253" w:type="dxa"/>
          </w:tcPr>
          <w:p w:rsidR="00A629B5" w:rsidRDefault="00A629B5" w:rsidP="00C06957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933564" w:rsidRPr="00933564" w:rsidRDefault="00933564" w:rsidP="00933564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933564">
        <w:rPr>
          <w:rFonts w:ascii="Times New Roman" w:hAnsi="Times New Roman" w:cs="Times New Roman"/>
          <w:b/>
          <w:u w:val="single"/>
        </w:rPr>
        <w:t>категория.</w:t>
      </w:r>
    </w:p>
    <w:p w:rsidR="00A629B5" w:rsidRPr="00933564" w:rsidRDefault="00933564" w:rsidP="00933564">
      <w:pPr>
        <w:pStyle w:val="a3"/>
        <w:spacing w:after="0" w:line="240" w:lineRule="auto"/>
        <w:jc w:val="both"/>
        <w:rPr>
          <w:rFonts w:ascii="Times New Roman" w:hAnsi="Times New Roman" w:cs="Times New Roman"/>
        </w:rPr>
      </w:pPr>
      <w:r w:rsidRPr="00933564">
        <w:rPr>
          <w:rFonts w:ascii="Times New Roman" w:hAnsi="Times New Roman" w:cs="Times New Roman"/>
        </w:rPr>
        <w:t>Результаты участия в олимпиаде (в том числе промежуточные), фотографии и состояние здоровья.</w:t>
      </w:r>
    </w:p>
    <w:p w:rsidR="00933564" w:rsidRDefault="00815884" w:rsidP="00C0695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ab/>
      </w:r>
    </w:p>
    <w:p w:rsidR="00815884" w:rsidRPr="00E16A98" w:rsidRDefault="00815884" w:rsidP="00C0695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Организатор олимпиады имеет право на сбор, систематизацию, накопление, хранение, уточнение, использование, передачу третьим лицам (образовательным организациям, органам, осуществляющим управление в сфере образования муниципальных районов (городских округов) Волгоградской области; комитету образования, науки и молодёжной политики Волгоградской области; иным юридическим и физическим лицам, отвечающим за организацию и проведение различных этапов всероссийской олимпиады школьников), обезличивание, блокирование, уничтожение персональных данных. </w:t>
      </w:r>
    </w:p>
    <w:p w:rsidR="00815884" w:rsidRPr="00E16A98" w:rsidRDefault="00815884" w:rsidP="00C0695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Данным заявлением разрешаю считать общедоступными, в том числе выставлять на сайтах образовательных организаций, ДОАВ в сети Интернет, следующие персональные данные моего ребенка: фамилия, имя, отчество, образовательная организация, класс, результат школьного (муниципального) этапа олимпиады в Волгоградской области в 20</w:t>
      </w:r>
      <w:r w:rsidR="00D80CE5">
        <w:rPr>
          <w:rFonts w:ascii="Times New Roman" w:hAnsi="Times New Roman" w:cs="Times New Roman"/>
        </w:rPr>
        <w:t>2</w:t>
      </w:r>
      <w:r w:rsidR="007E2946">
        <w:rPr>
          <w:rFonts w:ascii="Times New Roman" w:hAnsi="Times New Roman" w:cs="Times New Roman"/>
        </w:rPr>
        <w:t>5</w:t>
      </w:r>
      <w:r w:rsidRPr="00E16A98">
        <w:rPr>
          <w:rFonts w:ascii="Times New Roman" w:hAnsi="Times New Roman" w:cs="Times New Roman"/>
        </w:rPr>
        <w:t>/20</w:t>
      </w:r>
      <w:r w:rsidR="00D80CE5">
        <w:rPr>
          <w:rFonts w:ascii="Times New Roman" w:hAnsi="Times New Roman" w:cs="Times New Roman"/>
        </w:rPr>
        <w:t>2</w:t>
      </w:r>
      <w:r w:rsidR="007E2946">
        <w:rPr>
          <w:rFonts w:ascii="Times New Roman" w:hAnsi="Times New Roman" w:cs="Times New Roman"/>
        </w:rPr>
        <w:t>6</w:t>
      </w:r>
      <w:r w:rsidRPr="00E16A98">
        <w:rPr>
          <w:rFonts w:ascii="Times New Roman" w:hAnsi="Times New Roman" w:cs="Times New Roman"/>
        </w:rPr>
        <w:t xml:space="preserve"> учебном году по указанному(ым) общеобразовательному(ым) предмету(ам), а также публикацию в открытом доступе сканированных копий олимпиадных работ, фотографий с мероприятий согласно пункту 14 Порядка проведения </w:t>
      </w:r>
      <w:r w:rsidR="001126A7">
        <w:rPr>
          <w:rFonts w:ascii="Times New Roman" w:hAnsi="Times New Roman" w:cs="Times New Roman"/>
        </w:rPr>
        <w:t>В</w:t>
      </w:r>
      <w:r w:rsidRPr="00E16A98">
        <w:rPr>
          <w:rFonts w:ascii="Times New Roman" w:hAnsi="Times New Roman" w:cs="Times New Roman"/>
        </w:rPr>
        <w:t xml:space="preserve">сероссийской олимпиады школьников, утвержденного приказом Министерства образования </w:t>
      </w:r>
      <w:r w:rsidR="009D0A4E">
        <w:rPr>
          <w:rFonts w:ascii="Times New Roman" w:hAnsi="Times New Roman" w:cs="Times New Roman"/>
        </w:rPr>
        <w:t>и науки Российской Федерации от</w:t>
      </w:r>
      <w:r w:rsidR="009D0A4E" w:rsidRPr="009D0A4E">
        <w:rPr>
          <w:rFonts w:ascii="Times New Roman" w:hAnsi="Times New Roman" w:cs="Times New Roman"/>
        </w:rPr>
        <w:t xml:space="preserve"> 27.11.2020 N 678</w:t>
      </w:r>
      <w:r w:rsidR="00302A02">
        <w:rPr>
          <w:rFonts w:ascii="Times New Roman" w:hAnsi="Times New Roman" w:cs="Times New Roman"/>
        </w:rPr>
        <w:t xml:space="preserve"> </w:t>
      </w:r>
      <w:r w:rsidRPr="00E16A98">
        <w:rPr>
          <w:rFonts w:ascii="Times New Roman" w:hAnsi="Times New Roman" w:cs="Times New Roman"/>
        </w:rPr>
        <w:t xml:space="preserve">"Об утверждении Порядка проведения </w:t>
      </w:r>
      <w:r w:rsidR="001126A7">
        <w:rPr>
          <w:rFonts w:ascii="Times New Roman" w:hAnsi="Times New Roman" w:cs="Times New Roman"/>
        </w:rPr>
        <w:t>В</w:t>
      </w:r>
      <w:r w:rsidRPr="00E16A98">
        <w:rPr>
          <w:rFonts w:ascii="Times New Roman" w:hAnsi="Times New Roman" w:cs="Times New Roman"/>
        </w:rPr>
        <w:t xml:space="preserve">сероссийской олимпиады школьников". </w:t>
      </w:r>
    </w:p>
    <w:p w:rsidR="00815884" w:rsidRPr="00E16A98" w:rsidRDefault="00815884" w:rsidP="00C0695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lastRenderedPageBreak/>
        <w:t xml:space="preserve">Об ответственности за достоверность предоставленных сведений предупрежден(а). </w:t>
      </w:r>
    </w:p>
    <w:p w:rsidR="00815884" w:rsidRPr="00E16A98" w:rsidRDefault="00815884" w:rsidP="00C0695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Данное согласие действует до достижения целей обработки персональных данных или в течение срока хранения информации и может быть отозвано в любой момент по моему письменному заявлению.</w:t>
      </w:r>
    </w:p>
    <w:p w:rsidR="00815884" w:rsidRPr="00E16A98" w:rsidRDefault="00815884" w:rsidP="00E16A9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15884" w:rsidRPr="00E16A98" w:rsidRDefault="00815884" w:rsidP="00C0695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С Порядком проведения ВСОШ ознакомлен.</w:t>
      </w:r>
    </w:p>
    <w:p w:rsidR="00A629B5" w:rsidRDefault="00A629B5" w:rsidP="00C0695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629B5" w:rsidRDefault="00A629B5" w:rsidP="00C0695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16A98" w:rsidRPr="00E16A98" w:rsidRDefault="00815884" w:rsidP="00C0695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Подпись родителя </w:t>
      </w:r>
    </w:p>
    <w:p w:rsidR="00815884" w:rsidRPr="00E16A98" w:rsidRDefault="00815884" w:rsidP="00C0695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(законного представителя)       ________________       </w:t>
      </w:r>
      <w:r w:rsidR="00E16A98">
        <w:rPr>
          <w:rFonts w:ascii="Times New Roman" w:hAnsi="Times New Roman" w:cs="Times New Roman"/>
        </w:rPr>
        <w:t xml:space="preserve">                </w:t>
      </w:r>
      <w:r w:rsidRPr="00E16A98">
        <w:rPr>
          <w:rFonts w:ascii="Times New Roman" w:hAnsi="Times New Roman" w:cs="Times New Roman"/>
        </w:rPr>
        <w:t>/___________________________/</w:t>
      </w:r>
    </w:p>
    <w:p w:rsidR="00815884" w:rsidRPr="00E16A98" w:rsidRDefault="00815884" w:rsidP="00E16A98">
      <w:pPr>
        <w:spacing w:after="0" w:line="240" w:lineRule="auto"/>
        <w:ind w:left="2832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 (подпись) </w:t>
      </w:r>
      <w:r w:rsidRPr="00E16A98">
        <w:rPr>
          <w:rFonts w:ascii="Times New Roman" w:hAnsi="Times New Roman" w:cs="Times New Roman"/>
        </w:rPr>
        <w:tab/>
      </w:r>
      <w:r w:rsidRPr="00E16A98">
        <w:rPr>
          <w:rFonts w:ascii="Times New Roman" w:hAnsi="Times New Roman" w:cs="Times New Roman"/>
        </w:rPr>
        <w:tab/>
        <w:t xml:space="preserve">            (расшифровка подписи: Фамилия, И.О.)</w:t>
      </w:r>
    </w:p>
    <w:p w:rsidR="00E16A98" w:rsidRDefault="00E16A98" w:rsidP="00C06957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</w:p>
    <w:p w:rsidR="00815884" w:rsidRPr="00E16A98" w:rsidRDefault="00815884" w:rsidP="00C06957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Дата заполнения: __________________________</w:t>
      </w: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A629B5" w:rsidRDefault="00A629B5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33564" w:rsidRDefault="00933564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33564" w:rsidRDefault="00933564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933564" w:rsidRDefault="00933564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E16A98" w:rsidRPr="00C06957" w:rsidRDefault="00E16A98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2</w:t>
      </w:r>
      <w:r w:rsidRPr="00C069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6A98" w:rsidRPr="00C06957" w:rsidRDefault="00E16A98" w:rsidP="00FC2F10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06957">
        <w:rPr>
          <w:rFonts w:ascii="Times New Roman" w:hAnsi="Times New Roman" w:cs="Times New Roman"/>
          <w:sz w:val="24"/>
          <w:szCs w:val="24"/>
        </w:rPr>
        <w:t>к организационно–технологической модели</w:t>
      </w:r>
    </w:p>
    <w:p w:rsidR="00E16A98" w:rsidRDefault="00E16A98" w:rsidP="00E16A98">
      <w:pPr>
        <w:spacing w:after="0" w:line="24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:rsidR="00E16A98" w:rsidRPr="0059514B" w:rsidRDefault="00E16A98" w:rsidP="00E16A9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59514B">
        <w:rPr>
          <w:rFonts w:ascii="Times New Roman" w:hAnsi="Times New Roman" w:cs="Times New Roman"/>
        </w:rPr>
        <w:t xml:space="preserve">Инструкция для </w:t>
      </w:r>
      <w:r w:rsidR="00FE2244">
        <w:rPr>
          <w:rFonts w:ascii="Times New Roman" w:hAnsi="Times New Roman" w:cs="Times New Roman"/>
        </w:rPr>
        <w:t>организатора в аудитории</w:t>
      </w:r>
      <w:r w:rsidRPr="0059514B">
        <w:rPr>
          <w:rFonts w:ascii="Times New Roman" w:hAnsi="Times New Roman" w:cs="Times New Roman"/>
        </w:rPr>
        <w:t xml:space="preserve"> во время</w:t>
      </w:r>
    </w:p>
    <w:p w:rsidR="00815884" w:rsidRPr="0059514B" w:rsidRDefault="00FE2244" w:rsidP="00FE2244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проведения школьного этапа О</w:t>
      </w:r>
      <w:r w:rsidR="00E16A98" w:rsidRPr="0059514B">
        <w:rPr>
          <w:rFonts w:ascii="Times New Roman" w:hAnsi="Times New Roman" w:cs="Times New Roman"/>
        </w:rPr>
        <w:t>лимпиады</w:t>
      </w:r>
    </w:p>
    <w:p w:rsidR="00815884" w:rsidRPr="0059514B" w:rsidRDefault="00815884" w:rsidP="00E16A9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16A98" w:rsidRPr="0059514B" w:rsidRDefault="00E16A98" w:rsidP="0059514B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59514B">
        <w:rPr>
          <w:rFonts w:ascii="Times New Roman" w:hAnsi="Times New Roman" w:cs="Times New Roman"/>
        </w:rPr>
        <w:t>К дежурству в помещениях, где выполняются задания, привлекаются учителя, не являющиеся предметниками по данной учебной дисциплине.</w:t>
      </w:r>
    </w:p>
    <w:p w:rsidR="0059514B" w:rsidRPr="0059514B" w:rsidRDefault="0059514B" w:rsidP="0059514B">
      <w:pPr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</w:p>
    <w:p w:rsidR="00E16A98" w:rsidRPr="0059514B" w:rsidRDefault="00E16A98" w:rsidP="0059514B">
      <w:pPr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  <w:r w:rsidRPr="0059514B">
        <w:rPr>
          <w:rFonts w:ascii="Times New Roman" w:hAnsi="Times New Roman" w:cs="Times New Roman"/>
        </w:rPr>
        <w:t>НЕОБХОДИМО:</w:t>
      </w:r>
    </w:p>
    <w:p w:rsidR="00E16A98" w:rsidRPr="0059514B" w:rsidRDefault="00E16A98" w:rsidP="0059514B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59514B">
        <w:rPr>
          <w:rFonts w:ascii="Times New Roman" w:hAnsi="Times New Roman" w:cs="Times New Roman"/>
        </w:rPr>
        <w:t>До начала олимпиады проверить в кабинете столы и парты (на наличие посторонних записей, книг и т.п.), технику (на исправность работы).</w:t>
      </w:r>
    </w:p>
    <w:p w:rsidR="0059514B" w:rsidRPr="0059514B" w:rsidRDefault="00E16A98" w:rsidP="0059514B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59514B">
        <w:rPr>
          <w:rFonts w:ascii="Times New Roman" w:hAnsi="Times New Roman" w:cs="Times New Roman"/>
        </w:rPr>
        <w:t>Посадить участников олимпиады по одному человеку за парту либо за один</w:t>
      </w:r>
      <w:r w:rsidR="0059514B" w:rsidRPr="0059514B">
        <w:rPr>
          <w:rFonts w:ascii="Times New Roman" w:hAnsi="Times New Roman" w:cs="Times New Roman"/>
        </w:rPr>
        <w:t xml:space="preserve"> </w:t>
      </w:r>
      <w:r w:rsidRPr="0059514B">
        <w:rPr>
          <w:rFonts w:ascii="Times New Roman" w:hAnsi="Times New Roman" w:cs="Times New Roman"/>
        </w:rPr>
        <w:t xml:space="preserve">ПК. На олимпиаде допускается иметь </w:t>
      </w:r>
      <w:r w:rsidR="0059514B" w:rsidRPr="0059514B">
        <w:rPr>
          <w:rFonts w:ascii="Times New Roman" w:hAnsi="Times New Roman" w:cs="Times New Roman"/>
        </w:rPr>
        <w:t xml:space="preserve">линейку, ручку, карандаш (можно </w:t>
      </w:r>
      <w:r w:rsidRPr="0059514B">
        <w:rPr>
          <w:rFonts w:ascii="Times New Roman" w:hAnsi="Times New Roman" w:cs="Times New Roman"/>
        </w:rPr>
        <w:t>калькулятор, но не электронную записную книжку).</w:t>
      </w:r>
    </w:p>
    <w:p w:rsidR="0059514B" w:rsidRPr="0059514B" w:rsidRDefault="00E16A98" w:rsidP="0059514B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59514B">
        <w:rPr>
          <w:rFonts w:ascii="Times New Roman" w:hAnsi="Times New Roman" w:cs="Times New Roman"/>
        </w:rPr>
        <w:t>Отключить сотовые телефоны.</w:t>
      </w:r>
    </w:p>
    <w:p w:rsidR="0059514B" w:rsidRPr="0059514B" w:rsidRDefault="00E16A98" w:rsidP="0059514B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59514B">
        <w:rPr>
          <w:rFonts w:ascii="Times New Roman" w:hAnsi="Times New Roman" w:cs="Times New Roman"/>
        </w:rPr>
        <w:t>Все участники олимпиады должны убрать свои учебники, сумки, телефоны</w:t>
      </w:r>
      <w:r w:rsidR="0059514B" w:rsidRPr="0059514B">
        <w:rPr>
          <w:rFonts w:ascii="Times New Roman" w:hAnsi="Times New Roman" w:cs="Times New Roman"/>
        </w:rPr>
        <w:t xml:space="preserve"> </w:t>
      </w:r>
      <w:r w:rsidRPr="0059514B">
        <w:rPr>
          <w:rFonts w:ascii="Times New Roman" w:hAnsi="Times New Roman" w:cs="Times New Roman"/>
        </w:rPr>
        <w:t>на отдельно стоящий стол.</w:t>
      </w:r>
    </w:p>
    <w:p w:rsidR="0059514B" w:rsidRPr="0059514B" w:rsidRDefault="00E16A98" w:rsidP="0059514B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59514B">
        <w:rPr>
          <w:rFonts w:ascii="Times New Roman" w:hAnsi="Times New Roman" w:cs="Times New Roman"/>
        </w:rPr>
        <w:t>Не допускать обсуждений, шпаргалок - нарушителей удалить с олимпиады</w:t>
      </w:r>
      <w:r w:rsidR="0059514B" w:rsidRPr="0059514B">
        <w:rPr>
          <w:rFonts w:ascii="Times New Roman" w:hAnsi="Times New Roman" w:cs="Times New Roman"/>
        </w:rPr>
        <w:t xml:space="preserve"> </w:t>
      </w:r>
      <w:r w:rsidRPr="0059514B">
        <w:rPr>
          <w:rFonts w:ascii="Times New Roman" w:hAnsi="Times New Roman" w:cs="Times New Roman"/>
        </w:rPr>
        <w:t>(объявить об этом участникам олимпиады заранее).</w:t>
      </w:r>
    </w:p>
    <w:p w:rsidR="0059514B" w:rsidRPr="0059514B" w:rsidRDefault="00E16A98" w:rsidP="0059514B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59514B">
        <w:rPr>
          <w:rFonts w:ascii="Times New Roman" w:hAnsi="Times New Roman" w:cs="Times New Roman"/>
        </w:rPr>
        <w:t>Во время проведения олимпиады в кабинетах не должно быть посторонних</w:t>
      </w:r>
      <w:r w:rsidR="0059514B" w:rsidRPr="0059514B">
        <w:rPr>
          <w:rFonts w:ascii="Times New Roman" w:hAnsi="Times New Roman" w:cs="Times New Roman"/>
        </w:rPr>
        <w:t xml:space="preserve"> </w:t>
      </w:r>
      <w:r w:rsidRPr="0059514B">
        <w:rPr>
          <w:rFonts w:ascii="Times New Roman" w:hAnsi="Times New Roman" w:cs="Times New Roman"/>
        </w:rPr>
        <w:t>людей.</w:t>
      </w:r>
    </w:p>
    <w:p w:rsidR="0059514B" w:rsidRPr="0059514B" w:rsidRDefault="00E16A98" w:rsidP="0059514B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59514B">
        <w:rPr>
          <w:rFonts w:ascii="Times New Roman" w:hAnsi="Times New Roman" w:cs="Times New Roman"/>
        </w:rPr>
        <w:t>Во время дежурства не отлучаться из кабинета. Для решения экстренных</w:t>
      </w:r>
      <w:r w:rsidR="0059514B" w:rsidRPr="0059514B">
        <w:rPr>
          <w:rFonts w:ascii="Times New Roman" w:hAnsi="Times New Roman" w:cs="Times New Roman"/>
        </w:rPr>
        <w:t xml:space="preserve"> </w:t>
      </w:r>
      <w:r w:rsidRPr="0059514B">
        <w:rPr>
          <w:rFonts w:ascii="Times New Roman" w:hAnsi="Times New Roman" w:cs="Times New Roman"/>
        </w:rPr>
        <w:t>вопросов пригласить представителя школьного оргкомитета через дежурного</w:t>
      </w:r>
      <w:r w:rsidR="0059514B" w:rsidRPr="0059514B">
        <w:rPr>
          <w:rFonts w:ascii="Times New Roman" w:hAnsi="Times New Roman" w:cs="Times New Roman"/>
        </w:rPr>
        <w:t xml:space="preserve"> </w:t>
      </w:r>
      <w:r w:rsidRPr="0059514B">
        <w:rPr>
          <w:rFonts w:ascii="Times New Roman" w:hAnsi="Times New Roman" w:cs="Times New Roman"/>
        </w:rPr>
        <w:t>в фойе.</w:t>
      </w:r>
    </w:p>
    <w:p w:rsidR="0059514B" w:rsidRPr="0059514B" w:rsidRDefault="00E16A98" w:rsidP="0059514B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59514B">
        <w:rPr>
          <w:rFonts w:ascii="Times New Roman" w:hAnsi="Times New Roman" w:cs="Times New Roman"/>
        </w:rPr>
        <w:t>После завершения олимпиады все работы сдаются лично представителю</w:t>
      </w:r>
      <w:r w:rsidR="0059514B" w:rsidRPr="0059514B">
        <w:rPr>
          <w:rFonts w:ascii="Times New Roman" w:hAnsi="Times New Roman" w:cs="Times New Roman"/>
        </w:rPr>
        <w:t xml:space="preserve"> </w:t>
      </w:r>
      <w:r w:rsidRPr="0059514B">
        <w:rPr>
          <w:rFonts w:ascii="Times New Roman" w:hAnsi="Times New Roman" w:cs="Times New Roman"/>
        </w:rPr>
        <w:t>школьного оргкомитета.</w:t>
      </w:r>
    </w:p>
    <w:p w:rsidR="00E16A98" w:rsidRPr="0059514B" w:rsidRDefault="00FE2244" w:rsidP="0059514B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Организатор</w:t>
      </w:r>
      <w:r w:rsidR="00E16A98" w:rsidRPr="0059514B">
        <w:rPr>
          <w:rFonts w:ascii="Times New Roman" w:hAnsi="Times New Roman" w:cs="Times New Roman"/>
        </w:rPr>
        <w:t xml:space="preserve"> несет личную ответственность за происходящее в кабинете во</w:t>
      </w:r>
      <w:r w:rsidR="0059514B" w:rsidRPr="0059514B">
        <w:rPr>
          <w:rFonts w:ascii="Times New Roman" w:hAnsi="Times New Roman" w:cs="Times New Roman"/>
        </w:rPr>
        <w:t xml:space="preserve"> </w:t>
      </w:r>
      <w:r w:rsidR="00E16A98" w:rsidRPr="0059514B">
        <w:rPr>
          <w:rFonts w:ascii="Times New Roman" w:hAnsi="Times New Roman" w:cs="Times New Roman"/>
        </w:rPr>
        <w:t>время олимпиады.</w:t>
      </w:r>
    </w:p>
    <w:p w:rsidR="0059514B" w:rsidRPr="0059514B" w:rsidRDefault="0059514B" w:rsidP="0059514B">
      <w:pPr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</w:p>
    <w:p w:rsidR="00815884" w:rsidRPr="0059514B" w:rsidRDefault="00E16A98" w:rsidP="0059514B">
      <w:pPr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  <w:r w:rsidRPr="0059514B">
        <w:rPr>
          <w:rFonts w:ascii="Times New Roman" w:hAnsi="Times New Roman" w:cs="Times New Roman"/>
        </w:rPr>
        <w:t xml:space="preserve">Организация фото и видеосъемки </w:t>
      </w:r>
      <w:r w:rsidR="0059514B" w:rsidRPr="0059514B">
        <w:rPr>
          <w:rFonts w:ascii="Times New Roman" w:hAnsi="Times New Roman" w:cs="Times New Roman"/>
        </w:rPr>
        <w:t xml:space="preserve">разрешена только представителям </w:t>
      </w:r>
      <w:r w:rsidRPr="0059514B">
        <w:rPr>
          <w:rFonts w:ascii="Times New Roman" w:hAnsi="Times New Roman" w:cs="Times New Roman"/>
        </w:rPr>
        <w:t>оргкомитета</w:t>
      </w:r>
      <w:r w:rsidR="0059514B" w:rsidRPr="0059514B">
        <w:rPr>
          <w:rFonts w:ascii="Times New Roman" w:hAnsi="Times New Roman" w:cs="Times New Roman"/>
        </w:rPr>
        <w:t>.</w:t>
      </w:r>
    </w:p>
    <w:p w:rsidR="00815884" w:rsidRPr="0059514B" w:rsidRDefault="00815884" w:rsidP="00E16A9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815884" w:rsidRPr="0059514B" w:rsidRDefault="00815884" w:rsidP="00E16A9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815884" w:rsidRPr="0059514B" w:rsidRDefault="00815884" w:rsidP="00E16A9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815884" w:rsidRPr="0059514B" w:rsidRDefault="00815884" w:rsidP="00E16A98">
      <w:pPr>
        <w:spacing w:after="0" w:line="240" w:lineRule="auto"/>
        <w:ind w:left="567" w:firstLine="567"/>
        <w:jc w:val="both"/>
        <w:rPr>
          <w:rFonts w:ascii="Times New Roman" w:hAnsi="Times New Roman" w:cs="Times New Roman"/>
        </w:rPr>
      </w:pPr>
    </w:p>
    <w:p w:rsidR="00815884" w:rsidRDefault="00815884" w:rsidP="003A16E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59514B" w:rsidRDefault="0059514B" w:rsidP="003A16E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59514B" w:rsidRDefault="0059514B" w:rsidP="003A16E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59514B" w:rsidRDefault="0059514B" w:rsidP="003A16E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59514B" w:rsidRDefault="0059514B" w:rsidP="003A16E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FE2244" w:rsidRDefault="00FE2244" w:rsidP="00A62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29B5" w:rsidRDefault="00A629B5" w:rsidP="00A62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29B5" w:rsidRDefault="00A629B5" w:rsidP="00A62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29B5" w:rsidRDefault="00A629B5" w:rsidP="00A62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29B5" w:rsidRDefault="00A629B5" w:rsidP="00A62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29B5" w:rsidRDefault="00A629B5" w:rsidP="00A62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29B5" w:rsidRDefault="00A629B5" w:rsidP="00A62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3564" w:rsidRDefault="00933564" w:rsidP="00A62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3564" w:rsidRDefault="00933564" w:rsidP="00A62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3564" w:rsidRDefault="00933564" w:rsidP="00A62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3564" w:rsidRDefault="00933564" w:rsidP="00A62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3564" w:rsidRDefault="00933564" w:rsidP="00A62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3564" w:rsidRDefault="00933564" w:rsidP="00A62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14B" w:rsidRPr="0059514B" w:rsidRDefault="0059514B" w:rsidP="00A52316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3</w:t>
      </w:r>
      <w:r w:rsidRPr="005951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514B" w:rsidRPr="0059514B" w:rsidRDefault="0059514B" w:rsidP="00A52316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59514B">
        <w:rPr>
          <w:rFonts w:ascii="Times New Roman" w:hAnsi="Times New Roman" w:cs="Times New Roman"/>
          <w:sz w:val="24"/>
          <w:szCs w:val="24"/>
        </w:rPr>
        <w:t>к организационно–технологической модели</w:t>
      </w:r>
    </w:p>
    <w:p w:rsidR="0059514B" w:rsidRPr="0059514B" w:rsidRDefault="0059514B" w:rsidP="0059514B">
      <w:pPr>
        <w:spacing w:after="0" w:line="240" w:lineRule="auto"/>
        <w:ind w:left="567"/>
        <w:jc w:val="right"/>
        <w:rPr>
          <w:rFonts w:ascii="Times New Roman" w:hAnsi="Times New Roman" w:cs="Times New Roman"/>
          <w:sz w:val="24"/>
          <w:szCs w:val="24"/>
        </w:rPr>
      </w:pPr>
    </w:p>
    <w:p w:rsidR="0059514B" w:rsidRDefault="0059514B" w:rsidP="003A16E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FE2244" w:rsidRPr="00FE2244" w:rsidRDefault="00FE2244" w:rsidP="00FE2244">
      <w:pPr>
        <w:spacing w:after="0" w:line="240" w:lineRule="auto"/>
        <w:ind w:left="567"/>
        <w:jc w:val="center"/>
        <w:rPr>
          <w:rFonts w:ascii="Times New Roman" w:hAnsi="Times New Roman" w:cs="Times New Roman"/>
        </w:rPr>
      </w:pPr>
      <w:r w:rsidRPr="00FE2244">
        <w:rPr>
          <w:rFonts w:ascii="Times New Roman" w:hAnsi="Times New Roman" w:cs="Times New Roman"/>
        </w:rPr>
        <w:t>Ведомость проведения инструктажа участников школьного этапа</w:t>
      </w:r>
    </w:p>
    <w:p w:rsidR="00FE2244" w:rsidRPr="00FE2244" w:rsidRDefault="00FE2244" w:rsidP="00FE2244">
      <w:pPr>
        <w:spacing w:after="0" w:line="240" w:lineRule="auto"/>
        <w:ind w:left="567"/>
        <w:jc w:val="center"/>
        <w:rPr>
          <w:rFonts w:ascii="Times New Roman" w:hAnsi="Times New Roman" w:cs="Times New Roman"/>
        </w:rPr>
      </w:pPr>
      <w:r w:rsidRPr="00FE2244">
        <w:rPr>
          <w:rFonts w:ascii="Times New Roman" w:hAnsi="Times New Roman" w:cs="Times New Roman"/>
        </w:rPr>
        <w:t>Всероссийской олимпиады школьников в 202</w:t>
      </w:r>
      <w:r w:rsidR="007E2946">
        <w:rPr>
          <w:rFonts w:ascii="Times New Roman" w:hAnsi="Times New Roman" w:cs="Times New Roman"/>
        </w:rPr>
        <w:t>5</w:t>
      </w:r>
      <w:r w:rsidRPr="00FE2244">
        <w:rPr>
          <w:rFonts w:ascii="Times New Roman" w:hAnsi="Times New Roman" w:cs="Times New Roman"/>
        </w:rPr>
        <w:t>/202</w:t>
      </w:r>
      <w:r w:rsidR="007E2946">
        <w:rPr>
          <w:rFonts w:ascii="Times New Roman" w:hAnsi="Times New Roman" w:cs="Times New Roman"/>
        </w:rPr>
        <w:t>6</w:t>
      </w:r>
      <w:bookmarkStart w:id="0" w:name="_GoBack"/>
      <w:bookmarkEnd w:id="0"/>
      <w:r w:rsidRPr="00FE2244">
        <w:rPr>
          <w:rFonts w:ascii="Times New Roman" w:hAnsi="Times New Roman" w:cs="Times New Roman"/>
        </w:rPr>
        <w:t xml:space="preserve"> учебном году</w:t>
      </w:r>
    </w:p>
    <w:p w:rsidR="00FE2244" w:rsidRP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</w:p>
    <w:p w:rsidR="00FE2244" w:rsidRP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FE2244">
        <w:rPr>
          <w:rFonts w:ascii="Times New Roman" w:hAnsi="Times New Roman" w:cs="Times New Roman"/>
        </w:rPr>
        <w:t>Дата проведения олимпиады ___________________</w:t>
      </w:r>
    </w:p>
    <w:p w:rsidR="00FE2244" w:rsidRP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FE2244">
        <w:rPr>
          <w:rFonts w:ascii="Times New Roman" w:hAnsi="Times New Roman" w:cs="Times New Roman"/>
        </w:rPr>
        <w:t>Предмет ____________________________________</w:t>
      </w:r>
    </w:p>
    <w:p w:rsidR="00FE2244" w:rsidRP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FE2244">
        <w:rPr>
          <w:rFonts w:ascii="Times New Roman" w:hAnsi="Times New Roman" w:cs="Times New Roman"/>
        </w:rPr>
        <w:t>Пункт проведения _____МОУ ____№________</w:t>
      </w:r>
    </w:p>
    <w:p w:rsidR="00FE2244" w:rsidRP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FE2244">
        <w:rPr>
          <w:rFonts w:ascii="Times New Roman" w:hAnsi="Times New Roman" w:cs="Times New Roman"/>
        </w:rPr>
        <w:t>Аудитория __________________________________</w:t>
      </w:r>
    </w:p>
    <w:p w:rsidR="00FE2244" w:rsidRP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</w:p>
    <w:tbl>
      <w:tblPr>
        <w:tblStyle w:val="a5"/>
        <w:tblW w:w="0" w:type="auto"/>
        <w:tblInd w:w="567" w:type="dxa"/>
        <w:tblLook w:val="04A0" w:firstRow="1" w:lastRow="0" w:firstColumn="1" w:lastColumn="0" w:noHBand="0" w:noVBand="1"/>
      </w:tblPr>
      <w:tblGrid>
        <w:gridCol w:w="817"/>
        <w:gridCol w:w="4111"/>
        <w:gridCol w:w="1701"/>
        <w:gridCol w:w="2459"/>
      </w:tblGrid>
      <w:tr w:rsidR="00FE2244" w:rsidRPr="00FE2244" w:rsidTr="00FE2244">
        <w:tc>
          <w:tcPr>
            <w:tcW w:w="817" w:type="dxa"/>
          </w:tcPr>
          <w:p w:rsidR="00FE2244" w:rsidRPr="00FE2244" w:rsidRDefault="00FE2244" w:rsidP="00FE2244">
            <w:pPr>
              <w:jc w:val="both"/>
              <w:rPr>
                <w:rFonts w:ascii="Times New Roman" w:hAnsi="Times New Roman" w:cs="Times New Roman"/>
              </w:rPr>
            </w:pPr>
            <w:r w:rsidRPr="00FE2244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4111" w:type="dxa"/>
          </w:tcPr>
          <w:p w:rsidR="00FE2244" w:rsidRPr="00FE2244" w:rsidRDefault="00FE2244" w:rsidP="00FE2244">
            <w:pPr>
              <w:jc w:val="both"/>
              <w:rPr>
                <w:rFonts w:ascii="Times New Roman" w:hAnsi="Times New Roman" w:cs="Times New Roman"/>
              </w:rPr>
            </w:pPr>
            <w:r w:rsidRPr="00FE2244">
              <w:rPr>
                <w:rFonts w:ascii="Times New Roman" w:hAnsi="Times New Roman" w:cs="Times New Roman"/>
              </w:rPr>
              <w:t>ФИО участника олимпиады</w:t>
            </w:r>
          </w:p>
        </w:tc>
        <w:tc>
          <w:tcPr>
            <w:tcW w:w="1701" w:type="dxa"/>
          </w:tcPr>
          <w:p w:rsidR="00FE2244" w:rsidRPr="00FE2244" w:rsidRDefault="00FE2244" w:rsidP="00FE2244">
            <w:pPr>
              <w:jc w:val="both"/>
              <w:rPr>
                <w:rFonts w:ascii="Times New Roman" w:hAnsi="Times New Roman" w:cs="Times New Roman"/>
              </w:rPr>
            </w:pPr>
            <w:r w:rsidRPr="00FE2244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2459" w:type="dxa"/>
          </w:tcPr>
          <w:p w:rsidR="00FE2244" w:rsidRPr="00FE2244" w:rsidRDefault="00FE2244" w:rsidP="00FE2244">
            <w:pPr>
              <w:jc w:val="both"/>
              <w:rPr>
                <w:rFonts w:ascii="Times New Roman" w:hAnsi="Times New Roman" w:cs="Times New Roman"/>
              </w:rPr>
            </w:pPr>
            <w:r w:rsidRPr="00FE2244">
              <w:rPr>
                <w:rFonts w:ascii="Times New Roman" w:hAnsi="Times New Roman" w:cs="Times New Roman"/>
              </w:rPr>
              <w:t>Подпись участника</w:t>
            </w:r>
          </w:p>
        </w:tc>
      </w:tr>
      <w:tr w:rsidR="00FE2244" w:rsidRPr="00FE2244" w:rsidTr="00FE2244">
        <w:tc>
          <w:tcPr>
            <w:tcW w:w="817" w:type="dxa"/>
          </w:tcPr>
          <w:p w:rsidR="00FE2244" w:rsidRPr="00FE2244" w:rsidRDefault="00FE2244" w:rsidP="00FE224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FE2244" w:rsidRPr="00FE2244" w:rsidRDefault="00FE2244" w:rsidP="00FE224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E2244" w:rsidRPr="00FE2244" w:rsidRDefault="00FE2244" w:rsidP="00FE224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59" w:type="dxa"/>
          </w:tcPr>
          <w:p w:rsidR="00FE2244" w:rsidRPr="00FE2244" w:rsidRDefault="00FE2244" w:rsidP="00FE224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E2244" w:rsidRPr="00FE2244" w:rsidTr="00FE2244">
        <w:tc>
          <w:tcPr>
            <w:tcW w:w="817" w:type="dxa"/>
          </w:tcPr>
          <w:p w:rsidR="00FE2244" w:rsidRPr="00FE2244" w:rsidRDefault="00FE2244" w:rsidP="00FE224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FE2244" w:rsidRPr="00FE2244" w:rsidRDefault="00FE2244" w:rsidP="00FE224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E2244" w:rsidRPr="00FE2244" w:rsidRDefault="00FE2244" w:rsidP="00FE224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59" w:type="dxa"/>
          </w:tcPr>
          <w:p w:rsidR="00FE2244" w:rsidRPr="00FE2244" w:rsidRDefault="00FE2244" w:rsidP="00FE224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E2244" w:rsidRPr="00FE2244" w:rsidTr="00FE2244">
        <w:tc>
          <w:tcPr>
            <w:tcW w:w="817" w:type="dxa"/>
          </w:tcPr>
          <w:p w:rsidR="00FE2244" w:rsidRPr="00FE2244" w:rsidRDefault="00FE2244" w:rsidP="00FE224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FE2244" w:rsidRPr="00FE2244" w:rsidRDefault="00FE2244" w:rsidP="00FE224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E2244" w:rsidRPr="00FE2244" w:rsidRDefault="00FE2244" w:rsidP="00FE224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59" w:type="dxa"/>
          </w:tcPr>
          <w:p w:rsidR="00FE2244" w:rsidRPr="00FE2244" w:rsidRDefault="00FE2244" w:rsidP="00FE2244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FE2244" w:rsidRP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</w:p>
    <w:p w:rsidR="0059514B" w:rsidRPr="00FE2244" w:rsidRDefault="0059514B" w:rsidP="003A16EF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</w:p>
    <w:p w:rsidR="0059514B" w:rsidRDefault="0059514B" w:rsidP="003A16E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F2456B" w:rsidRDefault="00F245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FE2244" w:rsidRPr="00FE2244" w:rsidRDefault="00FE2244" w:rsidP="00A52316">
      <w:pPr>
        <w:spacing w:after="0" w:line="240" w:lineRule="auto"/>
        <w:ind w:left="467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4</w:t>
      </w:r>
      <w:r w:rsidRPr="00FE22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514B" w:rsidRPr="00FE2244" w:rsidRDefault="00FE2244" w:rsidP="00A52316">
      <w:pPr>
        <w:spacing w:after="0" w:line="240" w:lineRule="auto"/>
        <w:ind w:left="4678"/>
        <w:rPr>
          <w:rFonts w:ascii="Times New Roman" w:hAnsi="Times New Roman" w:cs="Times New Roman"/>
          <w:sz w:val="24"/>
          <w:szCs w:val="24"/>
        </w:rPr>
      </w:pPr>
      <w:r w:rsidRPr="00FE2244">
        <w:rPr>
          <w:rFonts w:ascii="Times New Roman" w:hAnsi="Times New Roman" w:cs="Times New Roman"/>
          <w:sz w:val="24"/>
          <w:szCs w:val="24"/>
        </w:rPr>
        <w:t>к организационно–технологической модели</w:t>
      </w:r>
    </w:p>
    <w:p w:rsidR="00FE2244" w:rsidRDefault="00FE2244" w:rsidP="00FE2244">
      <w:pPr>
        <w:spacing w:after="0" w:line="24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:rsidR="00FE2244" w:rsidRPr="0035658C" w:rsidRDefault="00FE2244" w:rsidP="00FE2244">
      <w:pPr>
        <w:spacing w:after="0" w:line="240" w:lineRule="auto"/>
        <w:ind w:left="567"/>
        <w:jc w:val="center"/>
        <w:rPr>
          <w:rFonts w:ascii="Times New Roman" w:hAnsi="Times New Roman" w:cs="Times New Roman"/>
        </w:rPr>
      </w:pPr>
      <w:r w:rsidRPr="0035658C">
        <w:rPr>
          <w:rFonts w:ascii="Times New Roman" w:hAnsi="Times New Roman" w:cs="Times New Roman"/>
        </w:rPr>
        <w:t>АКТ</w:t>
      </w:r>
    </w:p>
    <w:p w:rsidR="00FE2244" w:rsidRPr="0035658C" w:rsidRDefault="00FE2244" w:rsidP="00FE2244">
      <w:pPr>
        <w:spacing w:after="0" w:line="240" w:lineRule="auto"/>
        <w:ind w:left="567"/>
        <w:jc w:val="center"/>
        <w:rPr>
          <w:rFonts w:ascii="Times New Roman" w:hAnsi="Times New Roman" w:cs="Times New Roman"/>
        </w:rPr>
      </w:pPr>
      <w:r w:rsidRPr="0035658C">
        <w:rPr>
          <w:rFonts w:ascii="Times New Roman" w:hAnsi="Times New Roman" w:cs="Times New Roman"/>
        </w:rPr>
        <w:t>об удалении участника школьного этапа</w:t>
      </w:r>
    </w:p>
    <w:p w:rsidR="00FE2244" w:rsidRPr="0035658C" w:rsidRDefault="00FE2244" w:rsidP="00FE2244">
      <w:pPr>
        <w:spacing w:after="0" w:line="240" w:lineRule="auto"/>
        <w:ind w:left="567"/>
        <w:jc w:val="center"/>
        <w:rPr>
          <w:rFonts w:ascii="Times New Roman" w:hAnsi="Times New Roman" w:cs="Times New Roman"/>
        </w:rPr>
      </w:pPr>
      <w:r w:rsidRPr="0035658C">
        <w:rPr>
          <w:rFonts w:ascii="Times New Roman" w:hAnsi="Times New Roman" w:cs="Times New Roman"/>
        </w:rPr>
        <w:t>Всероссийской олимпиады школьников</w:t>
      </w:r>
    </w:p>
    <w:p w:rsid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FE2244" w:rsidRP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FE2244">
        <w:rPr>
          <w:rFonts w:ascii="Times New Roman" w:hAnsi="Times New Roman" w:cs="Times New Roman"/>
        </w:rPr>
        <w:t>Пункт проведения школьног</w:t>
      </w:r>
      <w:r>
        <w:rPr>
          <w:rFonts w:ascii="Times New Roman" w:hAnsi="Times New Roman" w:cs="Times New Roman"/>
        </w:rPr>
        <w:t xml:space="preserve">о этапа </w:t>
      </w:r>
      <w:r w:rsidR="00EE3A7C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 xml:space="preserve">сероссийской олимпиады </w:t>
      </w:r>
      <w:r w:rsidRPr="00FE2244">
        <w:rPr>
          <w:rFonts w:ascii="Times New Roman" w:hAnsi="Times New Roman" w:cs="Times New Roman"/>
        </w:rPr>
        <w:t>школьников______________________________________________________</w:t>
      </w:r>
    </w:p>
    <w:p w:rsidR="00FE2244" w:rsidRP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FE2244">
        <w:rPr>
          <w:rFonts w:ascii="Times New Roman" w:hAnsi="Times New Roman" w:cs="Times New Roman"/>
        </w:rPr>
        <w:t>Дата проведения ___________</w:t>
      </w:r>
    </w:p>
    <w:p w:rsidR="00FE2244" w:rsidRP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FE2244">
        <w:rPr>
          <w:rFonts w:ascii="Times New Roman" w:hAnsi="Times New Roman" w:cs="Times New Roman"/>
        </w:rPr>
        <w:t>Предмет____________________</w:t>
      </w:r>
    </w:p>
    <w:p w:rsidR="00FE2244" w:rsidRP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FE2244">
        <w:rPr>
          <w:rFonts w:ascii="Times New Roman" w:hAnsi="Times New Roman" w:cs="Times New Roman"/>
        </w:rPr>
        <w:t>Класс обучения___________________</w:t>
      </w:r>
    </w:p>
    <w:p w:rsidR="00FE2244" w:rsidRP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FE2244">
        <w:rPr>
          <w:rFonts w:ascii="Times New Roman" w:hAnsi="Times New Roman" w:cs="Times New Roman"/>
        </w:rPr>
        <w:t xml:space="preserve">Причина удаления участника школьного этапа </w:t>
      </w:r>
      <w:r w:rsidR="00EE3A7C">
        <w:rPr>
          <w:rFonts w:ascii="Times New Roman" w:hAnsi="Times New Roman" w:cs="Times New Roman"/>
        </w:rPr>
        <w:t>В</w:t>
      </w:r>
      <w:r w:rsidRPr="00FE2244">
        <w:rPr>
          <w:rFonts w:ascii="Times New Roman" w:hAnsi="Times New Roman" w:cs="Times New Roman"/>
        </w:rPr>
        <w:t>се</w:t>
      </w:r>
      <w:r>
        <w:rPr>
          <w:rFonts w:ascii="Times New Roman" w:hAnsi="Times New Roman" w:cs="Times New Roman"/>
        </w:rPr>
        <w:t>российской олимпиады школьников</w:t>
      </w:r>
      <w:r w:rsidRPr="00FE2244">
        <w:rPr>
          <w:rFonts w:ascii="Times New Roman" w:hAnsi="Times New Roman" w:cs="Times New Roman"/>
        </w:rPr>
        <w:t>_____________________________________________</w:t>
      </w:r>
      <w:r w:rsidR="00302A02">
        <w:rPr>
          <w:rFonts w:ascii="Times New Roman" w:hAnsi="Times New Roman" w:cs="Times New Roman"/>
        </w:rPr>
        <w:t>__________________________</w:t>
      </w:r>
    </w:p>
    <w:p w:rsidR="00FE2244" w:rsidRP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FE2244">
        <w:rPr>
          <w:rFonts w:ascii="Times New Roman" w:hAnsi="Times New Roman" w:cs="Times New Roman"/>
        </w:rPr>
        <w:t>_____________________________________________</w:t>
      </w:r>
      <w:r>
        <w:rPr>
          <w:rFonts w:ascii="Times New Roman" w:hAnsi="Times New Roman" w:cs="Times New Roman"/>
        </w:rPr>
        <w:t>________</w:t>
      </w:r>
      <w:r w:rsidR="00302A02">
        <w:rPr>
          <w:rFonts w:ascii="Times New Roman" w:hAnsi="Times New Roman" w:cs="Times New Roman"/>
        </w:rPr>
        <w:t>_____________________________</w:t>
      </w:r>
    </w:p>
    <w:p w:rsidR="00FE2244" w:rsidRP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FE2244">
        <w:rPr>
          <w:rFonts w:ascii="Times New Roman" w:hAnsi="Times New Roman" w:cs="Times New Roman"/>
        </w:rPr>
        <w:t>_______________________________________________________________________</w:t>
      </w:r>
      <w:r>
        <w:rPr>
          <w:rFonts w:ascii="Times New Roman" w:hAnsi="Times New Roman" w:cs="Times New Roman"/>
        </w:rPr>
        <w:t>_____________________________________________________________________</w:t>
      </w:r>
      <w:r w:rsidR="00302A02">
        <w:rPr>
          <w:rFonts w:ascii="Times New Roman" w:hAnsi="Times New Roman" w:cs="Times New Roman"/>
        </w:rPr>
        <w:t>________________________</w:t>
      </w:r>
    </w:p>
    <w:p w:rsid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</w:p>
    <w:p w:rsid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</w:p>
    <w:p w:rsid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</w:p>
    <w:p w:rsidR="00FE2244" w:rsidRP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FE2244">
        <w:rPr>
          <w:rFonts w:ascii="Times New Roman" w:hAnsi="Times New Roman" w:cs="Times New Roman"/>
        </w:rPr>
        <w:t>Организатор в аудитории проведения</w:t>
      </w:r>
    </w:p>
    <w:p w:rsidR="00FE2244" w:rsidRP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FE2244">
        <w:rPr>
          <w:rFonts w:ascii="Times New Roman" w:hAnsi="Times New Roman" w:cs="Times New Roman"/>
        </w:rPr>
        <w:t>_______________/_____________/</w:t>
      </w:r>
    </w:p>
    <w:p w:rsidR="00FE2244" w:rsidRP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Куратор школьного этапа Олимпиады (или член школьного оргкомитета ВСОШ)</w:t>
      </w:r>
    </w:p>
    <w:p w:rsidR="0059514B" w:rsidRPr="00FE2244" w:rsidRDefault="00FE2244" w:rsidP="00FE2244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FE2244">
        <w:rPr>
          <w:rFonts w:ascii="Times New Roman" w:hAnsi="Times New Roman" w:cs="Times New Roman"/>
        </w:rPr>
        <w:t>________________/________________/</w:t>
      </w:r>
    </w:p>
    <w:p w:rsidR="0059514B" w:rsidRPr="00FE2244" w:rsidRDefault="0059514B" w:rsidP="003A16EF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</w:p>
    <w:p w:rsidR="0059514B" w:rsidRDefault="0059514B" w:rsidP="003A16E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59514B" w:rsidRDefault="0059514B" w:rsidP="003A16E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5F627E" w:rsidRDefault="005F627E" w:rsidP="003A16E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5F627E" w:rsidRDefault="005F627E" w:rsidP="003A16E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5F627E" w:rsidRDefault="005F627E" w:rsidP="003A16E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35658C" w:rsidRDefault="0035658C" w:rsidP="003A16EF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F2456B" w:rsidRDefault="00F245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5F627E" w:rsidRPr="005F627E" w:rsidRDefault="005F627E" w:rsidP="00A52316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5</w:t>
      </w:r>
      <w:r w:rsidRPr="005F627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627E" w:rsidRPr="005F627E" w:rsidRDefault="005F627E" w:rsidP="00A52316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5F627E">
        <w:rPr>
          <w:rFonts w:ascii="Times New Roman" w:hAnsi="Times New Roman" w:cs="Times New Roman"/>
          <w:sz w:val="24"/>
          <w:szCs w:val="24"/>
        </w:rPr>
        <w:t>к организационно–технологической модели</w:t>
      </w:r>
    </w:p>
    <w:p w:rsidR="005F627E" w:rsidRDefault="005F627E" w:rsidP="005F62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627E" w:rsidRDefault="005F627E" w:rsidP="005F62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627E" w:rsidRPr="005F627E" w:rsidRDefault="005F627E" w:rsidP="005F627E">
      <w:pPr>
        <w:spacing w:after="0" w:line="240" w:lineRule="auto"/>
        <w:ind w:left="6096"/>
        <w:jc w:val="both"/>
        <w:rPr>
          <w:rFonts w:ascii="Times New Roman" w:hAnsi="Times New Roman" w:cs="Times New Roman"/>
        </w:rPr>
      </w:pPr>
      <w:r w:rsidRPr="005F627E">
        <w:rPr>
          <w:rFonts w:ascii="Times New Roman" w:hAnsi="Times New Roman" w:cs="Times New Roman"/>
        </w:rPr>
        <w:t>Председателю жюри школьного этапа Всероссийской олимпиады школьников</w:t>
      </w:r>
    </w:p>
    <w:p w:rsidR="005F627E" w:rsidRPr="005F627E" w:rsidRDefault="005F627E" w:rsidP="005F627E">
      <w:pPr>
        <w:spacing w:after="0" w:line="240" w:lineRule="auto"/>
        <w:ind w:left="6096"/>
        <w:jc w:val="both"/>
        <w:rPr>
          <w:rFonts w:ascii="Times New Roman" w:hAnsi="Times New Roman" w:cs="Times New Roman"/>
        </w:rPr>
      </w:pPr>
      <w:r w:rsidRPr="005F627E">
        <w:rPr>
          <w:rFonts w:ascii="Times New Roman" w:hAnsi="Times New Roman" w:cs="Times New Roman"/>
        </w:rPr>
        <w:t>по</w:t>
      </w:r>
      <w:r w:rsidR="00302A02">
        <w:rPr>
          <w:rFonts w:ascii="Times New Roman" w:hAnsi="Times New Roman" w:cs="Times New Roman"/>
        </w:rPr>
        <w:t xml:space="preserve"> ____________________________</w:t>
      </w:r>
    </w:p>
    <w:p w:rsidR="005F627E" w:rsidRPr="005F627E" w:rsidRDefault="00302A02" w:rsidP="005F627E">
      <w:pPr>
        <w:spacing w:after="0" w:line="240" w:lineRule="auto"/>
        <w:ind w:left="609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(предмет</w:t>
      </w:r>
      <w:r w:rsidR="005F627E" w:rsidRPr="005F627E">
        <w:rPr>
          <w:rFonts w:ascii="Times New Roman" w:hAnsi="Times New Roman" w:cs="Times New Roman"/>
        </w:rPr>
        <w:t>)</w:t>
      </w:r>
    </w:p>
    <w:p w:rsidR="005F627E" w:rsidRPr="005F627E" w:rsidRDefault="00302A02" w:rsidP="005F627E">
      <w:pPr>
        <w:spacing w:after="0" w:line="240" w:lineRule="auto"/>
        <w:ind w:left="609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от______________________________</w:t>
      </w:r>
    </w:p>
    <w:p w:rsidR="005F627E" w:rsidRPr="005F627E" w:rsidRDefault="005F627E" w:rsidP="005F627E">
      <w:pPr>
        <w:spacing w:after="0" w:line="240" w:lineRule="auto"/>
        <w:ind w:left="6096"/>
        <w:jc w:val="both"/>
        <w:rPr>
          <w:rFonts w:ascii="Times New Roman" w:hAnsi="Times New Roman" w:cs="Times New Roman"/>
        </w:rPr>
      </w:pPr>
      <w:r w:rsidRPr="005F627E">
        <w:rPr>
          <w:rFonts w:ascii="Times New Roman" w:hAnsi="Times New Roman" w:cs="Times New Roman"/>
        </w:rPr>
        <w:t>__</w:t>
      </w:r>
      <w:r w:rsidR="00302A02">
        <w:rPr>
          <w:rFonts w:ascii="Times New Roman" w:hAnsi="Times New Roman" w:cs="Times New Roman"/>
        </w:rPr>
        <w:t>___________________________</w:t>
      </w:r>
    </w:p>
    <w:p w:rsidR="005F627E" w:rsidRPr="005F627E" w:rsidRDefault="005F627E" w:rsidP="005F627E">
      <w:pPr>
        <w:spacing w:after="0" w:line="240" w:lineRule="auto"/>
        <w:ind w:left="6096"/>
        <w:jc w:val="both"/>
        <w:rPr>
          <w:rFonts w:ascii="Times New Roman" w:hAnsi="Times New Roman" w:cs="Times New Roman"/>
        </w:rPr>
      </w:pPr>
      <w:r w:rsidRPr="005F627E">
        <w:rPr>
          <w:rFonts w:ascii="Times New Roman" w:hAnsi="Times New Roman" w:cs="Times New Roman"/>
        </w:rPr>
        <w:t>__</w:t>
      </w:r>
      <w:r w:rsidR="00302A02">
        <w:rPr>
          <w:rFonts w:ascii="Times New Roman" w:hAnsi="Times New Roman" w:cs="Times New Roman"/>
        </w:rPr>
        <w:t>______________________________</w:t>
      </w:r>
    </w:p>
    <w:p w:rsidR="005F627E" w:rsidRPr="005F627E" w:rsidRDefault="005F627E" w:rsidP="00302A02">
      <w:pPr>
        <w:spacing w:after="0" w:line="240" w:lineRule="auto"/>
        <w:ind w:left="6096"/>
        <w:jc w:val="center"/>
        <w:rPr>
          <w:rFonts w:ascii="Times New Roman" w:hAnsi="Times New Roman" w:cs="Times New Roman"/>
        </w:rPr>
      </w:pPr>
      <w:r w:rsidRPr="005F627E">
        <w:rPr>
          <w:rFonts w:ascii="Times New Roman" w:hAnsi="Times New Roman" w:cs="Times New Roman"/>
        </w:rPr>
        <w:t>(ФИО участника олимпиады)</w:t>
      </w:r>
    </w:p>
    <w:p w:rsidR="005F627E" w:rsidRPr="005F627E" w:rsidRDefault="005F627E" w:rsidP="005F627E">
      <w:pPr>
        <w:spacing w:after="0" w:line="240" w:lineRule="auto"/>
        <w:ind w:left="6096"/>
        <w:jc w:val="both"/>
        <w:rPr>
          <w:rFonts w:ascii="Times New Roman" w:hAnsi="Times New Roman" w:cs="Times New Roman"/>
        </w:rPr>
      </w:pPr>
      <w:r w:rsidRPr="005F627E">
        <w:rPr>
          <w:rFonts w:ascii="Times New Roman" w:hAnsi="Times New Roman" w:cs="Times New Roman"/>
        </w:rPr>
        <w:t>ученика(цы) ____________ класса</w:t>
      </w:r>
    </w:p>
    <w:p w:rsidR="005F627E" w:rsidRPr="005F627E" w:rsidRDefault="005F627E" w:rsidP="005F627E">
      <w:pPr>
        <w:spacing w:after="0" w:line="240" w:lineRule="auto"/>
        <w:ind w:left="6096"/>
        <w:jc w:val="both"/>
        <w:rPr>
          <w:rFonts w:ascii="Times New Roman" w:hAnsi="Times New Roman" w:cs="Times New Roman"/>
        </w:rPr>
      </w:pPr>
      <w:r w:rsidRPr="005F627E">
        <w:rPr>
          <w:rFonts w:ascii="Times New Roman" w:hAnsi="Times New Roman" w:cs="Times New Roman"/>
        </w:rPr>
        <w:t>__</w:t>
      </w:r>
      <w:r w:rsidR="00302A02">
        <w:rPr>
          <w:rFonts w:ascii="Times New Roman" w:hAnsi="Times New Roman" w:cs="Times New Roman"/>
        </w:rPr>
        <w:t>______________________________</w:t>
      </w:r>
    </w:p>
    <w:p w:rsidR="005F627E" w:rsidRPr="005F627E" w:rsidRDefault="005F627E" w:rsidP="005F627E">
      <w:pPr>
        <w:spacing w:after="0" w:line="240" w:lineRule="auto"/>
        <w:ind w:left="6096"/>
        <w:jc w:val="both"/>
        <w:rPr>
          <w:rFonts w:ascii="Times New Roman" w:hAnsi="Times New Roman" w:cs="Times New Roman"/>
        </w:rPr>
      </w:pPr>
      <w:r w:rsidRPr="005F627E">
        <w:rPr>
          <w:rFonts w:ascii="Times New Roman" w:hAnsi="Times New Roman" w:cs="Times New Roman"/>
        </w:rPr>
        <w:t>__</w:t>
      </w:r>
      <w:r w:rsidR="00302A02">
        <w:rPr>
          <w:rFonts w:ascii="Times New Roman" w:hAnsi="Times New Roman" w:cs="Times New Roman"/>
        </w:rPr>
        <w:t>______________________________</w:t>
      </w:r>
    </w:p>
    <w:p w:rsidR="005F627E" w:rsidRPr="005F627E" w:rsidRDefault="005F627E" w:rsidP="005F627E">
      <w:pPr>
        <w:spacing w:after="0" w:line="240" w:lineRule="auto"/>
        <w:ind w:left="609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</w:t>
      </w:r>
      <w:r w:rsidRPr="005F627E">
        <w:rPr>
          <w:rFonts w:ascii="Times New Roman" w:hAnsi="Times New Roman" w:cs="Times New Roman"/>
        </w:rPr>
        <w:t xml:space="preserve">(название </w:t>
      </w:r>
      <w:r>
        <w:rPr>
          <w:rFonts w:ascii="Times New Roman" w:hAnsi="Times New Roman" w:cs="Times New Roman"/>
        </w:rPr>
        <w:t xml:space="preserve"> </w:t>
      </w:r>
      <w:r w:rsidRPr="005F627E">
        <w:rPr>
          <w:rFonts w:ascii="Times New Roman" w:hAnsi="Times New Roman" w:cs="Times New Roman"/>
        </w:rPr>
        <w:t>ОО)</w:t>
      </w:r>
    </w:p>
    <w:p w:rsidR="005F627E" w:rsidRDefault="005F627E" w:rsidP="005F62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627E" w:rsidRDefault="005F627E" w:rsidP="005F62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627E">
        <w:rPr>
          <w:rFonts w:ascii="Times New Roman" w:hAnsi="Times New Roman" w:cs="Times New Roman"/>
          <w:sz w:val="24"/>
          <w:szCs w:val="24"/>
        </w:rPr>
        <w:t>заявление.</w:t>
      </w:r>
    </w:p>
    <w:p w:rsidR="005F627E" w:rsidRPr="005F627E" w:rsidRDefault="005F627E" w:rsidP="005F62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F627E" w:rsidRPr="005F627E" w:rsidRDefault="005F627E" w:rsidP="005F62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627E">
        <w:rPr>
          <w:rFonts w:ascii="Times New Roman" w:hAnsi="Times New Roman" w:cs="Times New Roman"/>
          <w:sz w:val="24"/>
          <w:szCs w:val="24"/>
        </w:rPr>
        <w:t>Прошу Вас разрешить пересмотреть мою работу по (предмет, номера заданий), так как я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627E">
        <w:rPr>
          <w:rFonts w:ascii="Times New Roman" w:hAnsi="Times New Roman" w:cs="Times New Roman"/>
          <w:sz w:val="24"/>
          <w:szCs w:val="24"/>
        </w:rPr>
        <w:t>согласен с выставленными мне баллами (обоснование).</w:t>
      </w:r>
    </w:p>
    <w:p w:rsidR="005F627E" w:rsidRDefault="005F627E" w:rsidP="005F62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627E" w:rsidRPr="005F627E" w:rsidRDefault="005F627E" w:rsidP="005F62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627E">
        <w:rPr>
          <w:rFonts w:ascii="Times New Roman" w:hAnsi="Times New Roman" w:cs="Times New Roman"/>
          <w:sz w:val="24"/>
          <w:szCs w:val="24"/>
        </w:rPr>
        <w:t>Дата____________________</w:t>
      </w:r>
    </w:p>
    <w:p w:rsidR="005F627E" w:rsidRPr="005F627E" w:rsidRDefault="005F627E" w:rsidP="005F62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627E">
        <w:rPr>
          <w:rFonts w:ascii="Times New Roman" w:hAnsi="Times New Roman" w:cs="Times New Roman"/>
          <w:sz w:val="24"/>
          <w:szCs w:val="24"/>
        </w:rPr>
        <w:t>Подпись____________________</w:t>
      </w:r>
    </w:p>
    <w:p w:rsidR="005F627E" w:rsidRPr="005F627E" w:rsidRDefault="005F627E" w:rsidP="005F62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627E" w:rsidRDefault="005F627E" w:rsidP="005F62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627E" w:rsidRDefault="005F627E" w:rsidP="005F62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302A02" w:rsidRDefault="00302A02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302A02" w:rsidRDefault="00302A02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302A02" w:rsidRDefault="00302A02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302A02" w:rsidRDefault="00302A02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302A02" w:rsidRDefault="00302A02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A52316" w:rsidRDefault="00A52316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302A02" w:rsidRDefault="00302A02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Pr="005F627E" w:rsidRDefault="005F627E" w:rsidP="00A52316">
      <w:pPr>
        <w:widowControl w:val="0"/>
        <w:suppressAutoHyphens/>
        <w:spacing w:after="0" w:line="240" w:lineRule="auto"/>
        <w:ind w:left="4536"/>
        <w:rPr>
          <w:rFonts w:ascii="Times New Roman" w:eastAsia="SimSun" w:hAnsi="Times New Roman" w:cs="Times New Roman"/>
          <w:kern w:val="1"/>
          <w:lang w:eastAsia="hi-IN" w:bidi="hi-IN"/>
        </w:rPr>
      </w:pPr>
      <w:r>
        <w:rPr>
          <w:rFonts w:ascii="Times New Roman" w:eastAsia="SimSun" w:hAnsi="Times New Roman" w:cs="Times New Roman"/>
          <w:kern w:val="1"/>
          <w:lang w:eastAsia="hi-IN" w:bidi="hi-IN"/>
        </w:rPr>
        <w:lastRenderedPageBreak/>
        <w:t>Приложение 6</w:t>
      </w: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 xml:space="preserve"> </w:t>
      </w:r>
    </w:p>
    <w:p w:rsidR="005F627E" w:rsidRDefault="005F627E" w:rsidP="00A52316">
      <w:pPr>
        <w:widowControl w:val="0"/>
        <w:suppressAutoHyphens/>
        <w:spacing w:after="0" w:line="240" w:lineRule="auto"/>
        <w:ind w:left="4536"/>
        <w:rPr>
          <w:rFonts w:ascii="Times New Roman" w:eastAsia="SimSun" w:hAnsi="Times New Roman" w:cs="Times New Roman"/>
          <w:kern w:val="1"/>
          <w:lang w:eastAsia="hi-IN" w:bidi="hi-IN"/>
        </w:rPr>
      </w:pP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>к организационно–технологической модели</w:t>
      </w:r>
    </w:p>
    <w:p w:rsid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P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>ПРОТОКОЛ № _______</w:t>
      </w:r>
    </w:p>
    <w:p w:rsidR="005F627E" w:rsidRP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P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>рассмотрения апелляции учас</w:t>
      </w:r>
      <w:r w:rsidR="00D5487D">
        <w:rPr>
          <w:rFonts w:ascii="Times New Roman" w:eastAsia="SimSun" w:hAnsi="Times New Roman" w:cs="Times New Roman"/>
          <w:kern w:val="1"/>
          <w:lang w:eastAsia="hi-IN" w:bidi="hi-IN"/>
        </w:rPr>
        <w:t>тника школьного</w:t>
      </w: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 xml:space="preserve"> этапа </w:t>
      </w:r>
      <w:r w:rsidR="000B58A7">
        <w:rPr>
          <w:rFonts w:ascii="Times New Roman" w:eastAsia="SimSun" w:hAnsi="Times New Roman" w:cs="Times New Roman"/>
          <w:kern w:val="1"/>
          <w:lang w:eastAsia="hi-IN" w:bidi="hi-IN"/>
        </w:rPr>
        <w:t>В</w:t>
      </w: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 xml:space="preserve">сероссийской олимпиады </w:t>
      </w:r>
      <w:r w:rsidR="000B58A7">
        <w:rPr>
          <w:rFonts w:ascii="Times New Roman" w:eastAsia="SimSun" w:hAnsi="Times New Roman" w:cs="Times New Roman"/>
          <w:kern w:val="1"/>
          <w:lang w:eastAsia="hi-IN" w:bidi="hi-IN"/>
        </w:rPr>
        <w:t xml:space="preserve">школьников </w:t>
      </w: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>по _________________</w:t>
      </w:r>
    </w:p>
    <w:p w:rsidR="005F627E" w:rsidRPr="005F627E" w:rsidRDefault="005F627E" w:rsidP="005F627E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Pr="005F627E" w:rsidRDefault="00302A02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u w:val="single"/>
          <w:lang w:eastAsia="hi-IN" w:bidi="hi-IN"/>
        </w:rPr>
      </w:pPr>
      <w:r>
        <w:rPr>
          <w:rFonts w:ascii="Times New Roman" w:eastAsia="SimSun" w:hAnsi="Times New Roman" w:cs="Times New Roman"/>
          <w:kern w:val="1"/>
          <w:lang w:eastAsia="hi-IN" w:bidi="hi-IN"/>
        </w:rPr>
        <w:t>ученика   _____</w:t>
      </w:r>
      <w:r w:rsidR="005F627E" w:rsidRPr="005F627E">
        <w:rPr>
          <w:rFonts w:ascii="Times New Roman" w:eastAsia="SimSun" w:hAnsi="Times New Roman" w:cs="Times New Roman"/>
          <w:kern w:val="1"/>
          <w:u w:val="single"/>
          <w:lang w:eastAsia="hi-IN" w:bidi="hi-IN"/>
        </w:rPr>
        <w:t xml:space="preserve">  Иванова Сергея Николаевича______</w:t>
      </w:r>
      <w:r w:rsidR="005F627E">
        <w:rPr>
          <w:rFonts w:ascii="Times New Roman" w:eastAsia="SimSun" w:hAnsi="Times New Roman" w:cs="Times New Roman"/>
          <w:kern w:val="1"/>
          <w:u w:val="single"/>
          <w:lang w:eastAsia="hi-IN" w:bidi="hi-IN"/>
        </w:rPr>
        <w:t>______________________________</w:t>
      </w:r>
      <w:r>
        <w:rPr>
          <w:rFonts w:ascii="Times New Roman" w:eastAsia="SimSun" w:hAnsi="Times New Roman" w:cs="Times New Roman"/>
          <w:kern w:val="1"/>
          <w:u w:val="single"/>
          <w:lang w:eastAsia="hi-IN" w:bidi="hi-IN"/>
        </w:rPr>
        <w:t>__________</w:t>
      </w: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>______</w:t>
      </w:r>
      <w:r>
        <w:rPr>
          <w:rFonts w:ascii="Times New Roman" w:eastAsia="SimSun" w:hAnsi="Times New Roman" w:cs="Times New Roman"/>
          <w:kern w:val="1"/>
          <w:lang w:eastAsia="hi-IN" w:bidi="hi-IN"/>
        </w:rPr>
        <w:t>________</w:t>
      </w: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>___ класса ___</w:t>
      </w:r>
      <w:r>
        <w:rPr>
          <w:rFonts w:ascii="Times New Roman" w:eastAsia="SimSun" w:hAnsi="Times New Roman" w:cs="Times New Roman"/>
          <w:kern w:val="1"/>
          <w:lang w:eastAsia="hi-IN" w:bidi="hi-IN"/>
        </w:rPr>
        <w:t>________________</w:t>
      </w: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>_________________________________________</w:t>
      </w: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 xml:space="preserve">                                      </w:t>
      </w:r>
      <w:r>
        <w:rPr>
          <w:rFonts w:ascii="Times New Roman" w:eastAsia="SimSun" w:hAnsi="Times New Roman" w:cs="Times New Roman"/>
          <w:kern w:val="1"/>
          <w:lang w:eastAsia="hi-IN" w:bidi="hi-IN"/>
        </w:rPr>
        <w:t xml:space="preserve">                                               </w:t>
      </w: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 xml:space="preserve">      (полное название учреждения)</w:t>
      </w: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>Место проведения__________________________________________________</w:t>
      </w: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>Дата и время ______________________________________________________</w:t>
      </w: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>Присутствуют:</w:t>
      </w: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>Члены Жюри:______________________________________________________</w:t>
      </w: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 xml:space="preserve">                             (ФИО полностью)</w:t>
      </w: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>Члены Оргкомитета_________________________________________________</w:t>
      </w: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 xml:space="preserve">                                 (ФИО полностью)</w:t>
      </w: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>Краткая запись разъяснений членов Жюри по сути апелляции_____________</w:t>
      </w:r>
    </w:p>
    <w:p w:rsidR="005F627E" w:rsidRPr="005F627E" w:rsidRDefault="005F627E" w:rsidP="005F627E">
      <w:pPr>
        <w:widowControl w:val="0"/>
        <w:pBdr>
          <w:bottom w:val="single" w:sz="8" w:space="2" w:color="000000"/>
        </w:pBdr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u w:val="single"/>
          <w:lang w:eastAsia="hi-IN" w:bidi="hi-IN"/>
        </w:rPr>
      </w:pPr>
      <w:r>
        <w:rPr>
          <w:rFonts w:ascii="Times New Roman" w:eastAsia="SimSun" w:hAnsi="Times New Roman" w:cs="Times New Roman"/>
          <w:kern w:val="1"/>
          <w:u w:val="single"/>
          <w:lang w:eastAsia="hi-IN" w:bidi="hi-IN"/>
        </w:rPr>
        <w:t>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02A02">
        <w:rPr>
          <w:rFonts w:ascii="Times New Roman" w:eastAsia="SimSun" w:hAnsi="Times New Roman" w:cs="Times New Roman"/>
          <w:kern w:val="1"/>
          <w:u w:val="single"/>
          <w:lang w:eastAsia="hi-IN" w:bidi="hi-IN"/>
        </w:rPr>
        <w:t>____________________</w:t>
      </w:r>
    </w:p>
    <w:p w:rsid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u w:val="single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u w:val="single"/>
          <w:lang w:eastAsia="hi-IN" w:bidi="hi-IN"/>
        </w:rPr>
      </w:pP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u w:val="single"/>
          <w:lang w:eastAsia="hi-IN" w:bidi="hi-IN"/>
        </w:rPr>
      </w:pPr>
      <w:r w:rsidRPr="005F627E">
        <w:rPr>
          <w:rFonts w:ascii="Times New Roman" w:eastAsia="SimSun" w:hAnsi="Times New Roman" w:cs="Times New Roman"/>
          <w:kern w:val="1"/>
          <w:u w:val="single"/>
          <w:lang w:eastAsia="hi-IN" w:bidi="hi-IN"/>
        </w:rPr>
        <w:t>Результат апелляции:</w:t>
      </w: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>Оценка, выставленная участнику Олимпиады, оставлена без изменений (изменена на _____).</w:t>
      </w: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>С результатом апелляции «согласен (не согласен)» ____________(подпись заявителя).</w:t>
      </w: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>Члены Жюри: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9"/>
        <w:gridCol w:w="4821"/>
      </w:tblGrid>
      <w:tr w:rsidR="005F627E" w:rsidRPr="005F627E" w:rsidTr="00EA6ACA">
        <w:tc>
          <w:tcPr>
            <w:tcW w:w="481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5F627E" w:rsidRPr="005F627E" w:rsidRDefault="005F627E" w:rsidP="005F627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  <w:r w:rsidRPr="005F627E">
              <w:rPr>
                <w:rFonts w:ascii="Times New Roman" w:eastAsia="SimSun" w:hAnsi="Times New Roman" w:cs="Times New Roman"/>
                <w:kern w:val="1"/>
                <w:lang w:eastAsia="hi-IN" w:bidi="hi-IN"/>
              </w:rPr>
              <w:t>Ф.И.О.</w:t>
            </w:r>
          </w:p>
        </w:tc>
        <w:tc>
          <w:tcPr>
            <w:tcW w:w="48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5F627E" w:rsidRPr="005F627E" w:rsidRDefault="005F627E" w:rsidP="005F627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  <w:r w:rsidRPr="005F627E">
              <w:rPr>
                <w:rFonts w:ascii="Times New Roman" w:eastAsia="SimSun" w:hAnsi="Times New Roman" w:cs="Times New Roman"/>
                <w:kern w:val="1"/>
                <w:lang w:eastAsia="hi-IN" w:bidi="hi-IN"/>
              </w:rPr>
              <w:t>Подпись</w:t>
            </w:r>
          </w:p>
        </w:tc>
      </w:tr>
      <w:tr w:rsidR="005F627E" w:rsidRPr="005F627E" w:rsidTr="00EA6ACA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5F627E" w:rsidRPr="005F627E" w:rsidRDefault="005F627E" w:rsidP="005F627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</w:p>
        </w:tc>
        <w:tc>
          <w:tcPr>
            <w:tcW w:w="482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5F627E" w:rsidRPr="005F627E" w:rsidRDefault="005F627E" w:rsidP="005F627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</w:p>
        </w:tc>
      </w:tr>
      <w:tr w:rsidR="005F627E" w:rsidRPr="005F627E" w:rsidTr="00EA6ACA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5F627E" w:rsidRPr="005F627E" w:rsidRDefault="005F627E" w:rsidP="005F627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</w:p>
        </w:tc>
        <w:tc>
          <w:tcPr>
            <w:tcW w:w="482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5F627E" w:rsidRPr="005F627E" w:rsidRDefault="005F627E" w:rsidP="005F627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</w:p>
        </w:tc>
      </w:tr>
    </w:tbl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</w:p>
    <w:p w:rsidR="005F627E" w:rsidRPr="005F627E" w:rsidRDefault="005F627E" w:rsidP="005F627E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1"/>
          <w:lang w:eastAsia="hi-IN" w:bidi="hi-IN"/>
        </w:rPr>
      </w:pP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>Председатель оргкомитета____________________/_______________/</w:t>
      </w:r>
    </w:p>
    <w:p w:rsidR="005F627E" w:rsidRPr="005F627E" w:rsidRDefault="005F627E" w:rsidP="005F627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F627E">
        <w:rPr>
          <w:rFonts w:ascii="Times New Roman" w:eastAsia="SimSun" w:hAnsi="Times New Roman" w:cs="Times New Roman"/>
          <w:kern w:val="1"/>
          <w:lang w:eastAsia="hi-IN" w:bidi="hi-IN"/>
        </w:rPr>
        <w:t xml:space="preserve">                                               подпись                                        </w:t>
      </w:r>
    </w:p>
    <w:sectPr w:rsidR="005F627E" w:rsidRPr="005F627E" w:rsidSect="003C7A09">
      <w:footerReference w:type="default" r:id="rId8"/>
      <w:pgSz w:w="11906" w:h="16838"/>
      <w:pgMar w:top="1134" w:right="707" w:bottom="1134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2782" w:rsidRDefault="000E2782" w:rsidP="003C7A09">
      <w:pPr>
        <w:spacing w:after="0" w:line="240" w:lineRule="auto"/>
      </w:pPr>
      <w:r>
        <w:separator/>
      </w:r>
    </w:p>
  </w:endnote>
  <w:endnote w:type="continuationSeparator" w:id="0">
    <w:p w:rsidR="000E2782" w:rsidRDefault="000E2782" w:rsidP="003C7A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24701393"/>
      <w:docPartObj>
        <w:docPartGallery w:val="Page Numbers (Bottom of Page)"/>
        <w:docPartUnique/>
      </w:docPartObj>
    </w:sdtPr>
    <w:sdtEndPr/>
    <w:sdtContent>
      <w:p w:rsidR="003C7A09" w:rsidRDefault="003C7A09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2946">
          <w:rPr>
            <w:noProof/>
          </w:rPr>
          <w:t>15</w:t>
        </w:r>
        <w:r>
          <w:fldChar w:fldCharType="end"/>
        </w:r>
      </w:p>
    </w:sdtContent>
  </w:sdt>
  <w:p w:rsidR="003C7A09" w:rsidRDefault="003C7A0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2782" w:rsidRDefault="000E2782" w:rsidP="003C7A09">
      <w:pPr>
        <w:spacing w:after="0" w:line="240" w:lineRule="auto"/>
      </w:pPr>
      <w:r>
        <w:separator/>
      </w:r>
    </w:p>
  </w:footnote>
  <w:footnote w:type="continuationSeparator" w:id="0">
    <w:p w:rsidR="000E2782" w:rsidRDefault="000E2782" w:rsidP="003C7A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73699"/>
    <w:multiLevelType w:val="hybridMultilevel"/>
    <w:tmpl w:val="745C7956"/>
    <w:lvl w:ilvl="0" w:tplc="3DCAFC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9572ED"/>
    <w:multiLevelType w:val="multilevel"/>
    <w:tmpl w:val="E004A48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" w15:restartNumberingAfterBreak="0">
    <w:nsid w:val="20300C7B"/>
    <w:multiLevelType w:val="hybridMultilevel"/>
    <w:tmpl w:val="744ABF08"/>
    <w:lvl w:ilvl="0" w:tplc="2B60823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7B2D4A"/>
    <w:multiLevelType w:val="hybridMultilevel"/>
    <w:tmpl w:val="C50C1496"/>
    <w:lvl w:ilvl="0" w:tplc="1B4EFF7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A23CAD"/>
    <w:multiLevelType w:val="hybridMultilevel"/>
    <w:tmpl w:val="4CC0EF64"/>
    <w:lvl w:ilvl="0" w:tplc="3DCAFC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A73874"/>
    <w:multiLevelType w:val="hybridMultilevel"/>
    <w:tmpl w:val="E424DE52"/>
    <w:lvl w:ilvl="0" w:tplc="95CE83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36FE5B99"/>
    <w:multiLevelType w:val="hybridMultilevel"/>
    <w:tmpl w:val="8A5C7036"/>
    <w:lvl w:ilvl="0" w:tplc="3DCAFC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B57210"/>
    <w:multiLevelType w:val="hybridMultilevel"/>
    <w:tmpl w:val="2F5AF714"/>
    <w:lvl w:ilvl="0" w:tplc="4DF2CD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CF2A41"/>
    <w:multiLevelType w:val="hybridMultilevel"/>
    <w:tmpl w:val="78F0EF32"/>
    <w:lvl w:ilvl="0" w:tplc="3DCAFC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323599"/>
    <w:multiLevelType w:val="multilevel"/>
    <w:tmpl w:val="CE646D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 w15:restartNumberingAfterBreak="0">
    <w:nsid w:val="41330443"/>
    <w:multiLevelType w:val="hybridMultilevel"/>
    <w:tmpl w:val="686C5730"/>
    <w:lvl w:ilvl="0" w:tplc="3DCAFC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E93875"/>
    <w:multiLevelType w:val="multilevel"/>
    <w:tmpl w:val="1862CD64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2" w15:restartNumberingAfterBreak="0">
    <w:nsid w:val="473B57DB"/>
    <w:multiLevelType w:val="hybridMultilevel"/>
    <w:tmpl w:val="75A8133E"/>
    <w:lvl w:ilvl="0" w:tplc="2B60823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87782B"/>
    <w:multiLevelType w:val="hybridMultilevel"/>
    <w:tmpl w:val="94F606C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3"/>
  </w:num>
  <w:num w:numId="2">
    <w:abstractNumId w:val="11"/>
  </w:num>
  <w:num w:numId="3">
    <w:abstractNumId w:val="1"/>
  </w:num>
  <w:num w:numId="4">
    <w:abstractNumId w:val="9"/>
  </w:num>
  <w:num w:numId="5">
    <w:abstractNumId w:val="8"/>
  </w:num>
  <w:num w:numId="6">
    <w:abstractNumId w:val="6"/>
  </w:num>
  <w:num w:numId="7">
    <w:abstractNumId w:val="10"/>
  </w:num>
  <w:num w:numId="8">
    <w:abstractNumId w:val="4"/>
  </w:num>
  <w:num w:numId="9">
    <w:abstractNumId w:val="0"/>
  </w:num>
  <w:num w:numId="10">
    <w:abstractNumId w:val="5"/>
  </w:num>
  <w:num w:numId="11">
    <w:abstractNumId w:val="3"/>
  </w:num>
  <w:num w:numId="12">
    <w:abstractNumId w:val="2"/>
  </w:num>
  <w:num w:numId="13">
    <w:abstractNumId w:val="1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103"/>
    <w:rsid w:val="00022097"/>
    <w:rsid w:val="000651BC"/>
    <w:rsid w:val="000B58A7"/>
    <w:rsid w:val="000C1BBD"/>
    <w:rsid w:val="000C27F2"/>
    <w:rsid w:val="000E2782"/>
    <w:rsid w:val="001126A7"/>
    <w:rsid w:val="001157ED"/>
    <w:rsid w:val="00152DDF"/>
    <w:rsid w:val="001A2AC4"/>
    <w:rsid w:val="001B39F4"/>
    <w:rsid w:val="001D6E57"/>
    <w:rsid w:val="00216895"/>
    <w:rsid w:val="00226161"/>
    <w:rsid w:val="00302A02"/>
    <w:rsid w:val="00321398"/>
    <w:rsid w:val="003409EB"/>
    <w:rsid w:val="0035658C"/>
    <w:rsid w:val="00371E94"/>
    <w:rsid w:val="00381F99"/>
    <w:rsid w:val="003A16EF"/>
    <w:rsid w:val="003A3EC9"/>
    <w:rsid w:val="003B0E44"/>
    <w:rsid w:val="003C7A09"/>
    <w:rsid w:val="00401B50"/>
    <w:rsid w:val="00417427"/>
    <w:rsid w:val="00450AC6"/>
    <w:rsid w:val="00460163"/>
    <w:rsid w:val="00465A73"/>
    <w:rsid w:val="005339DB"/>
    <w:rsid w:val="005572E1"/>
    <w:rsid w:val="005642F0"/>
    <w:rsid w:val="0059514B"/>
    <w:rsid w:val="005E1F69"/>
    <w:rsid w:val="005E4E67"/>
    <w:rsid w:val="005E5191"/>
    <w:rsid w:val="005F627E"/>
    <w:rsid w:val="00603BAE"/>
    <w:rsid w:val="00612FC4"/>
    <w:rsid w:val="00645560"/>
    <w:rsid w:val="006B2FDC"/>
    <w:rsid w:val="006D36F3"/>
    <w:rsid w:val="006D6654"/>
    <w:rsid w:val="00700F64"/>
    <w:rsid w:val="007040FF"/>
    <w:rsid w:val="007061B0"/>
    <w:rsid w:val="00713469"/>
    <w:rsid w:val="00730C3B"/>
    <w:rsid w:val="00734AA7"/>
    <w:rsid w:val="00767547"/>
    <w:rsid w:val="007848C1"/>
    <w:rsid w:val="007B6071"/>
    <w:rsid w:val="007E2946"/>
    <w:rsid w:val="00815884"/>
    <w:rsid w:val="00842216"/>
    <w:rsid w:val="008732FA"/>
    <w:rsid w:val="00880EF0"/>
    <w:rsid w:val="008845E6"/>
    <w:rsid w:val="008A590C"/>
    <w:rsid w:val="008C3632"/>
    <w:rsid w:val="00933564"/>
    <w:rsid w:val="0093377C"/>
    <w:rsid w:val="00954DBE"/>
    <w:rsid w:val="0098774F"/>
    <w:rsid w:val="009A06C2"/>
    <w:rsid w:val="009A2BBD"/>
    <w:rsid w:val="009A62FA"/>
    <w:rsid w:val="009C5A5E"/>
    <w:rsid w:val="009D0A4E"/>
    <w:rsid w:val="009E52DD"/>
    <w:rsid w:val="00A06F9D"/>
    <w:rsid w:val="00A24970"/>
    <w:rsid w:val="00A52316"/>
    <w:rsid w:val="00A629B5"/>
    <w:rsid w:val="00A64AA6"/>
    <w:rsid w:val="00A70196"/>
    <w:rsid w:val="00AC0F08"/>
    <w:rsid w:val="00AE2103"/>
    <w:rsid w:val="00AE277E"/>
    <w:rsid w:val="00B10125"/>
    <w:rsid w:val="00B15E32"/>
    <w:rsid w:val="00B37E54"/>
    <w:rsid w:val="00B71360"/>
    <w:rsid w:val="00B776C7"/>
    <w:rsid w:val="00B81D43"/>
    <w:rsid w:val="00BA00CE"/>
    <w:rsid w:val="00BB575D"/>
    <w:rsid w:val="00C06680"/>
    <w:rsid w:val="00C06957"/>
    <w:rsid w:val="00C11649"/>
    <w:rsid w:val="00C523C3"/>
    <w:rsid w:val="00C71063"/>
    <w:rsid w:val="00CA372A"/>
    <w:rsid w:val="00CA751A"/>
    <w:rsid w:val="00CC243A"/>
    <w:rsid w:val="00CC4AF0"/>
    <w:rsid w:val="00D24CB3"/>
    <w:rsid w:val="00D5487D"/>
    <w:rsid w:val="00D80CE5"/>
    <w:rsid w:val="00D81B01"/>
    <w:rsid w:val="00DD5003"/>
    <w:rsid w:val="00E16A98"/>
    <w:rsid w:val="00E20B92"/>
    <w:rsid w:val="00EA06C3"/>
    <w:rsid w:val="00EE3A7C"/>
    <w:rsid w:val="00F2456B"/>
    <w:rsid w:val="00F35379"/>
    <w:rsid w:val="00FC2F10"/>
    <w:rsid w:val="00FD0B98"/>
    <w:rsid w:val="00FE22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84F22"/>
  <w15:docId w15:val="{E6B10CAA-1DFE-4678-8D27-F360C2EE9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16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72E1"/>
    <w:pPr>
      <w:ind w:left="720"/>
      <w:contextualSpacing/>
    </w:pPr>
  </w:style>
  <w:style w:type="paragraph" w:customStyle="1" w:styleId="ConsPlusNormal">
    <w:name w:val="ConsPlusNormal"/>
    <w:rsid w:val="005572E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4">
    <w:name w:val="Hyperlink"/>
    <w:basedOn w:val="a0"/>
    <w:uiPriority w:val="99"/>
    <w:unhideWhenUsed/>
    <w:rsid w:val="00022097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FE22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3C7A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C7A09"/>
  </w:style>
  <w:style w:type="paragraph" w:styleId="a8">
    <w:name w:val="footer"/>
    <w:basedOn w:val="a"/>
    <w:link w:val="a9"/>
    <w:uiPriority w:val="99"/>
    <w:unhideWhenUsed/>
    <w:rsid w:val="003C7A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C7A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34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siriusolymp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16</Pages>
  <Words>4432</Words>
  <Characters>25268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Bem</cp:lastModifiedBy>
  <cp:revision>6</cp:revision>
  <dcterms:created xsi:type="dcterms:W3CDTF">2024-06-24T12:09:00Z</dcterms:created>
  <dcterms:modified xsi:type="dcterms:W3CDTF">2025-08-26T13:33:00Z</dcterms:modified>
</cp:coreProperties>
</file>